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AE85A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0640AFD9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985"/>
        <w:gridCol w:w="3969"/>
        <w:gridCol w:w="709"/>
        <w:gridCol w:w="567"/>
        <w:gridCol w:w="992"/>
        <w:gridCol w:w="992"/>
        <w:gridCol w:w="851"/>
        <w:gridCol w:w="992"/>
        <w:gridCol w:w="992"/>
        <w:gridCol w:w="1418"/>
        <w:gridCol w:w="1418"/>
      </w:tblGrid>
      <w:tr w:rsidR="00EE5DD9" w:rsidRPr="00D45055" w14:paraId="42A5AC37" w14:textId="77777777" w:rsidTr="001602C8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7AA6C190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14:paraId="6A5CB82E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969" w:type="dxa"/>
            <w:shd w:val="clear" w:color="auto" w:fill="auto"/>
            <w:hideMark/>
          </w:tcPr>
          <w:p w14:paraId="0212BB1E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14:paraId="23A131C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567" w:type="dxa"/>
            <w:shd w:val="clear" w:color="auto" w:fill="auto"/>
            <w:hideMark/>
          </w:tcPr>
          <w:p w14:paraId="79FFB53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61D84E4E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240F741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515A4830" w14:textId="77777777" w:rsidR="00EE5DD9" w:rsidRPr="008C0FFF" w:rsidRDefault="00EE5DD9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0F902F89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97C42EF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proofErr w:type="gram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spellEnd"/>
            <w:proofErr w:type="gramEnd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1F208C17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3EAB09D9" w14:textId="77777777" w:rsidR="00EE5DD9" w:rsidRPr="00DA7B5B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DA7B5B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EE5DD9" w:rsidRPr="008C0FFF" w14:paraId="0E1B8F23" w14:textId="77777777" w:rsidTr="001602C8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68CC806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85" w:type="dxa"/>
            <w:shd w:val="clear" w:color="auto" w:fill="auto"/>
            <w:hideMark/>
          </w:tcPr>
          <w:p w14:paraId="08673276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969" w:type="dxa"/>
            <w:shd w:val="clear" w:color="auto" w:fill="auto"/>
            <w:hideMark/>
          </w:tcPr>
          <w:p w14:paraId="7A078512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0D890A30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567" w:type="dxa"/>
            <w:shd w:val="clear" w:color="auto" w:fill="auto"/>
            <w:hideMark/>
          </w:tcPr>
          <w:p w14:paraId="5D5896A6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A983586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C4A19A4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1C678C1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13453A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C5395FD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DADF589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55B14E74" w14:textId="77777777" w:rsidR="00EE5DD9" w:rsidRPr="008C0FFF" w:rsidRDefault="00EE5DD9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EE5DD9" w:rsidRPr="008C0FFF" w14:paraId="3FC224CE" w14:textId="77777777" w:rsidTr="001602C8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524EE0C5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shd w:val="clear" w:color="auto" w:fill="D9D9D9"/>
            <w:vAlign w:val="bottom"/>
          </w:tcPr>
          <w:p w14:paraId="3711C21B" w14:textId="5D49D199" w:rsidR="00EE5DD9" w:rsidRPr="00C44624" w:rsidRDefault="00EE5DD9" w:rsidP="00E75952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446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="00195D2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artija</w:t>
            </w:r>
            <w:bookmarkStart w:id="0" w:name="_GoBack"/>
            <w:bookmarkEnd w:id="0"/>
            <w:r w:rsidRPr="00C446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450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42 – </w:t>
            </w:r>
            <w:proofErr w:type="spellStart"/>
            <w:r w:rsidR="00D450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Molekularni</w:t>
            </w:r>
            <w:proofErr w:type="spellEnd"/>
            <w:r w:rsidR="00D450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450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testovi</w:t>
            </w:r>
            <w:proofErr w:type="spellEnd"/>
            <w:r w:rsidR="00D450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="00D450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hpv</w:t>
            </w:r>
            <w:proofErr w:type="spellEnd"/>
          </w:p>
        </w:tc>
        <w:tc>
          <w:tcPr>
            <w:tcW w:w="3969" w:type="dxa"/>
            <w:shd w:val="clear" w:color="auto" w:fill="D9D9D9"/>
            <w:vAlign w:val="bottom"/>
          </w:tcPr>
          <w:p w14:paraId="3F5045CC" w14:textId="77777777" w:rsidR="00EE5DD9" w:rsidRDefault="00EE5DD9" w:rsidP="00E7595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14:paraId="05928199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D9D9D9"/>
            <w:vAlign w:val="bottom"/>
          </w:tcPr>
          <w:p w14:paraId="60827FEE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0972B3E4" w14:textId="77777777" w:rsidR="00EE5DD9" w:rsidRDefault="00EE5DD9" w:rsidP="00E75952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106BF0EC" w14:textId="77777777" w:rsidR="00EE5DD9" w:rsidRDefault="00EE5DD9" w:rsidP="00E7595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18063EF7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42AA4A2B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19EC358E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14:paraId="15CF4B93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4C9308B7" w14:textId="77777777" w:rsidR="00EE5DD9" w:rsidRPr="008C0FFF" w:rsidRDefault="00EE5DD9" w:rsidP="00E759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0E62FD" w:rsidRPr="008C0FFF" w14:paraId="3B64D220" w14:textId="77777777" w:rsidTr="001602C8">
        <w:trPr>
          <w:trHeight w:val="480"/>
        </w:trPr>
        <w:tc>
          <w:tcPr>
            <w:tcW w:w="533" w:type="dxa"/>
            <w:shd w:val="clear" w:color="auto" w:fill="auto"/>
          </w:tcPr>
          <w:p w14:paraId="160AC1E3" w14:textId="77777777" w:rsidR="000E62FD" w:rsidRPr="008E15CA" w:rsidRDefault="000E62FD" w:rsidP="000E62FD">
            <w:r w:rsidRPr="008E15CA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CED25" w14:textId="36E3EBF7" w:rsidR="000E62FD" w:rsidRPr="008E15CA" w:rsidRDefault="000E62FD" w:rsidP="000E62FD">
            <w:r w:rsidRPr="00C2478C">
              <w:t xml:space="preserve">Real time PCR kit za </w:t>
            </w:r>
            <w:proofErr w:type="spellStart"/>
            <w:r w:rsidRPr="00C2478C">
              <w:t>detekciju</w:t>
            </w:r>
            <w:proofErr w:type="spellEnd"/>
            <w:r w:rsidRPr="00C2478C">
              <w:t xml:space="preserve"> i </w:t>
            </w:r>
            <w:proofErr w:type="spellStart"/>
            <w:r w:rsidRPr="00C2478C">
              <w:t>diferencijaciju</w:t>
            </w:r>
            <w:proofErr w:type="spellEnd"/>
            <w:r w:rsidRPr="00C2478C">
              <w:t xml:space="preserve"> HPV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26974" w14:textId="60E02CFC" w:rsidR="000E62FD" w:rsidRPr="008E15CA" w:rsidRDefault="000E62FD" w:rsidP="000E62FD">
            <w:r w:rsidRPr="00C2478C">
              <w:t xml:space="preserve">Kit za </w:t>
            </w:r>
            <w:proofErr w:type="spellStart"/>
            <w:r w:rsidRPr="00C2478C">
              <w:t>detekciju</w:t>
            </w:r>
            <w:proofErr w:type="spellEnd"/>
            <w:r w:rsidRPr="00C2478C">
              <w:t xml:space="preserve"> i </w:t>
            </w:r>
            <w:proofErr w:type="spellStart"/>
            <w:r w:rsidRPr="00C2478C">
              <w:t>diferencijalno</w:t>
            </w:r>
            <w:proofErr w:type="spellEnd"/>
            <w:r w:rsidRPr="00C2478C">
              <w:t xml:space="preserve"> </w:t>
            </w:r>
            <w:proofErr w:type="spellStart"/>
            <w:proofErr w:type="gramStart"/>
            <w:r w:rsidRPr="00C2478C">
              <w:t>određivanje</w:t>
            </w:r>
            <w:proofErr w:type="spellEnd"/>
            <w:r w:rsidRPr="00C2478C">
              <w:t xml:space="preserve">  </w:t>
            </w:r>
            <w:proofErr w:type="spellStart"/>
            <w:r w:rsidRPr="00C2478C">
              <w:t>humanog</w:t>
            </w:r>
            <w:proofErr w:type="spellEnd"/>
            <w:proofErr w:type="gramEnd"/>
            <w:r w:rsidRPr="00C2478C">
              <w:t xml:space="preserve"> </w:t>
            </w:r>
            <w:proofErr w:type="spellStart"/>
            <w:r w:rsidRPr="00C2478C">
              <w:t>papiloma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virusa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kvalitativno</w:t>
            </w:r>
            <w:proofErr w:type="spellEnd"/>
            <w:r w:rsidRPr="00C2478C">
              <w:t xml:space="preserve">: </w:t>
            </w:r>
            <w:proofErr w:type="spellStart"/>
            <w:r w:rsidRPr="00C2478C">
              <w:t>tipovi</w:t>
            </w:r>
            <w:proofErr w:type="spellEnd"/>
            <w:r w:rsidRPr="00C2478C">
              <w:t xml:space="preserve"> 16, 18, 31, 33, 35, 39, 45, 51, 52, 56, 58, 59, 66, 68 </w:t>
            </w:r>
            <w:proofErr w:type="spellStart"/>
            <w:r w:rsidRPr="00C2478C">
              <w:t>iz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uzoraka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brisa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vagine</w:t>
            </w:r>
            <w:proofErr w:type="spellEnd"/>
            <w:r w:rsidRPr="00C2478C">
              <w:t xml:space="preserve"> i </w:t>
            </w:r>
            <w:proofErr w:type="spellStart"/>
            <w:r w:rsidRPr="00C2478C">
              <w:t>grlića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materice</w:t>
            </w:r>
            <w:proofErr w:type="spellEnd"/>
            <w:r w:rsidRPr="00C2478C">
              <w:t xml:space="preserve"> Real time PCR </w:t>
            </w:r>
            <w:proofErr w:type="spellStart"/>
            <w:r w:rsidRPr="00C2478C">
              <w:t>metodom</w:t>
            </w:r>
            <w:proofErr w:type="spellEnd"/>
            <w:r w:rsidRPr="00C2478C">
              <w:t xml:space="preserve">  Kit </w:t>
            </w:r>
            <w:proofErr w:type="spellStart"/>
            <w:r w:rsidRPr="00C2478C">
              <w:t>treba</w:t>
            </w:r>
            <w:proofErr w:type="spellEnd"/>
            <w:r w:rsidRPr="00C2478C">
              <w:t xml:space="preserve"> da </w:t>
            </w:r>
            <w:proofErr w:type="spellStart"/>
            <w:r w:rsidRPr="00C2478C">
              <w:t>sadrži</w:t>
            </w:r>
            <w:proofErr w:type="spellEnd"/>
            <w:r w:rsidRPr="00C2478C">
              <w:t xml:space="preserve">: </w:t>
            </w:r>
            <w:proofErr w:type="spellStart"/>
            <w:r w:rsidRPr="00C2478C">
              <w:t>endogenu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internu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kontrolu</w:t>
            </w:r>
            <w:proofErr w:type="spellEnd"/>
            <w:r w:rsidRPr="00C2478C">
              <w:t xml:space="preserve">, </w:t>
            </w:r>
            <w:proofErr w:type="spellStart"/>
            <w:r w:rsidRPr="00C2478C">
              <w:t>negativnu</w:t>
            </w:r>
            <w:proofErr w:type="spellEnd"/>
            <w:r w:rsidRPr="00C2478C">
              <w:t xml:space="preserve"> i </w:t>
            </w:r>
            <w:proofErr w:type="spellStart"/>
            <w:r w:rsidRPr="00C2478C">
              <w:t>pozitivnu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kontrolu</w:t>
            </w:r>
            <w:proofErr w:type="spellEnd"/>
            <w:r w:rsidRPr="00C2478C">
              <w:t xml:space="preserve">; u </w:t>
            </w:r>
            <w:proofErr w:type="spellStart"/>
            <w:r w:rsidRPr="00C2478C">
              <w:t>količini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dovoljnoj</w:t>
            </w:r>
            <w:proofErr w:type="spellEnd"/>
            <w:r w:rsidRPr="00C2478C">
              <w:t xml:space="preserve"> za 110 </w:t>
            </w:r>
            <w:proofErr w:type="spellStart"/>
            <w:r w:rsidRPr="00C2478C">
              <w:t>reakcija</w:t>
            </w:r>
            <w:proofErr w:type="spellEnd"/>
            <w:r w:rsidRPr="00C2478C">
              <w:t xml:space="preserve">.  PCR </w:t>
            </w:r>
            <w:proofErr w:type="spellStart"/>
            <w:r w:rsidRPr="00C2478C">
              <w:t>komplet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treba</w:t>
            </w:r>
            <w:proofErr w:type="spellEnd"/>
            <w:r w:rsidRPr="00C2478C">
              <w:t xml:space="preserve"> da </w:t>
            </w:r>
            <w:proofErr w:type="spellStart"/>
            <w:r w:rsidRPr="00C2478C">
              <w:t>sadrži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sistem</w:t>
            </w:r>
            <w:proofErr w:type="spellEnd"/>
            <w:r w:rsidRPr="00C2478C">
              <w:t xml:space="preserve"> za </w:t>
            </w:r>
            <w:proofErr w:type="spellStart"/>
            <w:r w:rsidRPr="00C2478C">
              <w:t>prevenciju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kontaminacije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amplikonima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pomoću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enzim</w:t>
            </w:r>
            <w:proofErr w:type="spellEnd"/>
            <w:r w:rsidRPr="00C2478C">
              <w:t xml:space="preserve"> uracil-DNK-</w:t>
            </w:r>
            <w:proofErr w:type="spellStart"/>
            <w:r w:rsidRPr="00C2478C">
              <w:t>glikozilaza</w:t>
            </w:r>
            <w:proofErr w:type="spellEnd"/>
            <w:r w:rsidRPr="00C2478C">
              <w:t xml:space="preserve"> (UDG) i </w:t>
            </w:r>
            <w:proofErr w:type="spellStart"/>
            <w:r w:rsidRPr="00C2478C">
              <w:t>dUTP</w:t>
            </w:r>
            <w:proofErr w:type="spellEnd"/>
            <w:r w:rsidRPr="00C2478C">
              <w:t xml:space="preserve">. </w:t>
            </w:r>
            <w:proofErr w:type="spellStart"/>
            <w:r w:rsidRPr="00C2478C">
              <w:t>Treba</w:t>
            </w:r>
            <w:proofErr w:type="spellEnd"/>
            <w:r w:rsidRPr="00C2478C">
              <w:t xml:space="preserve"> da je </w:t>
            </w:r>
            <w:proofErr w:type="spellStart"/>
            <w:r w:rsidRPr="00C2478C">
              <w:t>kompatibilan</w:t>
            </w:r>
            <w:proofErr w:type="spellEnd"/>
            <w:r w:rsidRPr="00C2478C">
              <w:t xml:space="preserve"> s </w:t>
            </w:r>
            <w:proofErr w:type="spellStart"/>
            <w:r w:rsidRPr="00C2478C">
              <w:t>aparatima</w:t>
            </w:r>
            <w:proofErr w:type="spellEnd"/>
            <w:r w:rsidRPr="00C2478C">
              <w:t xml:space="preserve"> SaCycler-96 </w:t>
            </w:r>
            <w:proofErr w:type="spellStart"/>
            <w:r w:rsidRPr="00C2478C">
              <w:t>ili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Molarray</w:t>
            </w:r>
            <w:proofErr w:type="spellEnd"/>
            <w:r w:rsidRPr="00C2478C">
              <w:t xml:space="preserve"> MA-6000. </w:t>
            </w:r>
            <w:proofErr w:type="spellStart"/>
            <w:r w:rsidRPr="00C2478C">
              <w:t>Specifičnost</w:t>
            </w:r>
            <w:proofErr w:type="spellEnd"/>
            <w:r w:rsidRPr="00C2478C">
              <w:t xml:space="preserve"> i </w:t>
            </w:r>
            <w:proofErr w:type="spellStart"/>
            <w:r w:rsidRPr="00C2478C">
              <w:t>osetljivost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veća</w:t>
            </w:r>
            <w:proofErr w:type="spellEnd"/>
            <w:r w:rsidRPr="00C2478C">
              <w:t xml:space="preserve"> od 97</w:t>
            </w:r>
            <w:proofErr w:type="gramStart"/>
            <w:r w:rsidRPr="00C2478C">
              <w:t>%  Mora</w:t>
            </w:r>
            <w:proofErr w:type="gramEnd"/>
            <w:r w:rsidRPr="00C2478C">
              <w:t xml:space="preserve"> </w:t>
            </w:r>
            <w:proofErr w:type="spellStart"/>
            <w:r w:rsidRPr="00C2478C">
              <w:t>imati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važeće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rešenje</w:t>
            </w:r>
            <w:proofErr w:type="spellEnd"/>
            <w:r w:rsidRPr="00C2478C">
              <w:t xml:space="preserve"> ALIMS o </w:t>
            </w:r>
            <w:proofErr w:type="spellStart"/>
            <w:r w:rsidRPr="00C2478C">
              <w:t>registraciji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medicinskog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sredstva</w:t>
            </w:r>
            <w:proofErr w:type="spellEnd"/>
            <w:r w:rsidRPr="00C2478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445C8" w14:textId="77777777" w:rsidR="000E62FD" w:rsidRPr="008E15CA" w:rsidRDefault="000E62FD" w:rsidP="000E62FD">
            <w:r w:rsidRPr="008E15CA">
              <w:t>PAK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5DDCD" w14:textId="26C6D93D" w:rsidR="000E62FD" w:rsidRPr="008E15CA" w:rsidRDefault="000E62FD" w:rsidP="000E62FD">
            <w: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BADAA4" w14:textId="77777777" w:rsidR="000E62FD" w:rsidRDefault="000E62FD" w:rsidP="000E62F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627EE7" w14:textId="77777777" w:rsidR="000E62FD" w:rsidRDefault="000E62FD" w:rsidP="000E62F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15AB" w14:textId="77777777" w:rsidR="000E62FD" w:rsidRPr="00675CAE" w:rsidRDefault="000E62FD" w:rsidP="000E62F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6B3256" w14:textId="77777777" w:rsidR="000E62FD" w:rsidRPr="00675CAE" w:rsidRDefault="000E62FD" w:rsidP="000E62F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176F8B2" w14:textId="77777777" w:rsidR="000E62FD" w:rsidRPr="00675CAE" w:rsidRDefault="000E62FD" w:rsidP="000E62F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C2F63E9" w14:textId="77777777" w:rsidR="000E62FD" w:rsidRPr="00675CAE" w:rsidRDefault="000E62FD" w:rsidP="000E62F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118B1AB" w14:textId="77777777" w:rsidR="000E62FD" w:rsidRPr="00675CAE" w:rsidRDefault="000E62FD" w:rsidP="000E62F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E62FD" w:rsidRPr="008C0FFF" w14:paraId="3DFAA97E" w14:textId="77777777" w:rsidTr="001602C8">
        <w:trPr>
          <w:trHeight w:val="312"/>
        </w:trPr>
        <w:tc>
          <w:tcPr>
            <w:tcW w:w="533" w:type="dxa"/>
            <w:shd w:val="clear" w:color="auto" w:fill="auto"/>
          </w:tcPr>
          <w:p w14:paraId="25DDE9C5" w14:textId="77777777" w:rsidR="000E62FD" w:rsidRPr="008E15CA" w:rsidRDefault="000E62FD" w:rsidP="000E62FD">
            <w:r w:rsidRPr="008E15CA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E03BB" w14:textId="132A999D" w:rsidR="000E62FD" w:rsidRPr="008E15CA" w:rsidRDefault="000E62FD" w:rsidP="000E62FD">
            <w:r w:rsidRPr="00C2478C">
              <w:t xml:space="preserve">Real time PCR kit za screening HPV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C1FC9E" w14:textId="6453DC3F" w:rsidR="000E62FD" w:rsidRPr="008E15CA" w:rsidRDefault="000E62FD" w:rsidP="000E62FD">
            <w:r w:rsidRPr="00C2478C">
              <w:t xml:space="preserve">Kit za </w:t>
            </w:r>
            <w:proofErr w:type="spellStart"/>
            <w:proofErr w:type="gramStart"/>
            <w:r w:rsidRPr="00C2478C">
              <w:t>detekciju</w:t>
            </w:r>
            <w:proofErr w:type="spellEnd"/>
            <w:r w:rsidRPr="00C2478C">
              <w:t xml:space="preserve">  </w:t>
            </w:r>
            <w:proofErr w:type="spellStart"/>
            <w:r w:rsidRPr="00C2478C">
              <w:t>humanog</w:t>
            </w:r>
            <w:proofErr w:type="spellEnd"/>
            <w:proofErr w:type="gramEnd"/>
            <w:r w:rsidRPr="00C2478C">
              <w:t xml:space="preserve"> </w:t>
            </w:r>
            <w:proofErr w:type="spellStart"/>
            <w:r w:rsidRPr="00C2478C">
              <w:t>papiloma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virusa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kvalitativno</w:t>
            </w:r>
            <w:proofErr w:type="spellEnd"/>
            <w:r w:rsidRPr="00C2478C">
              <w:t xml:space="preserve">: </w:t>
            </w:r>
            <w:proofErr w:type="spellStart"/>
            <w:r w:rsidRPr="00C2478C">
              <w:t>tipovi</w:t>
            </w:r>
            <w:proofErr w:type="spellEnd"/>
            <w:r w:rsidRPr="00C2478C">
              <w:t xml:space="preserve"> 16, 18, 31, 33, 35, 39, 45, 51, 52, 56, 58, 59, 66, 68  </w:t>
            </w:r>
            <w:proofErr w:type="spellStart"/>
            <w:r w:rsidRPr="00C2478C">
              <w:t>iz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uzoraka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brisa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vagine</w:t>
            </w:r>
            <w:proofErr w:type="spellEnd"/>
            <w:r w:rsidRPr="00C2478C">
              <w:t xml:space="preserve">, </w:t>
            </w:r>
            <w:proofErr w:type="spellStart"/>
            <w:r w:rsidRPr="00C2478C">
              <w:t>grlića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materice</w:t>
            </w:r>
            <w:proofErr w:type="spellEnd"/>
            <w:r w:rsidRPr="00C2478C">
              <w:t xml:space="preserve">, </w:t>
            </w:r>
            <w:proofErr w:type="spellStart"/>
            <w:r w:rsidRPr="00C2478C">
              <w:lastRenderedPageBreak/>
              <w:t>uretre</w:t>
            </w:r>
            <w:proofErr w:type="spellEnd"/>
            <w:r w:rsidRPr="00C2478C">
              <w:t xml:space="preserve"> Real time PCR </w:t>
            </w:r>
            <w:proofErr w:type="spellStart"/>
            <w:r w:rsidRPr="00C2478C">
              <w:t>metodom</w:t>
            </w:r>
            <w:proofErr w:type="spellEnd"/>
            <w:r w:rsidRPr="00C2478C">
              <w:t xml:space="preserve">. PCR </w:t>
            </w:r>
            <w:proofErr w:type="spellStart"/>
            <w:r w:rsidRPr="00C2478C">
              <w:t>komplet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omogućava</w:t>
            </w:r>
            <w:proofErr w:type="spellEnd"/>
            <w:r w:rsidRPr="00C2478C">
              <w:t xml:space="preserve"> da se </w:t>
            </w:r>
            <w:proofErr w:type="spellStart"/>
            <w:r w:rsidRPr="00C2478C">
              <w:t>zasebno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identifikuje</w:t>
            </w:r>
            <w:proofErr w:type="spellEnd"/>
            <w:r w:rsidRPr="00C2478C">
              <w:t xml:space="preserve"> HPV DNK </w:t>
            </w:r>
            <w:proofErr w:type="spellStart"/>
            <w:r w:rsidRPr="00C2478C">
              <w:t>genotipova</w:t>
            </w:r>
            <w:proofErr w:type="spellEnd"/>
            <w:r w:rsidRPr="00C2478C">
              <w:t xml:space="preserve"> 16, 18 i 45. Kit je ready to use i </w:t>
            </w:r>
            <w:proofErr w:type="spellStart"/>
            <w:r w:rsidRPr="00C2478C">
              <w:t>poseduje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sve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neophodne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komponente</w:t>
            </w:r>
            <w:proofErr w:type="spellEnd"/>
            <w:r w:rsidRPr="00C2478C">
              <w:t xml:space="preserve"> (</w:t>
            </w:r>
            <w:proofErr w:type="spellStart"/>
            <w:r w:rsidRPr="00C2478C">
              <w:t>specifične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prajmere</w:t>
            </w:r>
            <w:proofErr w:type="spellEnd"/>
            <w:r w:rsidRPr="00C2478C">
              <w:t xml:space="preserve"> i probe, </w:t>
            </w:r>
            <w:proofErr w:type="spellStart"/>
            <w:r w:rsidRPr="00C2478C">
              <w:t>dntp</w:t>
            </w:r>
            <w:proofErr w:type="spellEnd"/>
            <w:r w:rsidRPr="00C2478C">
              <w:t xml:space="preserve">, </w:t>
            </w:r>
            <w:proofErr w:type="spellStart"/>
            <w:r w:rsidRPr="00C2478C">
              <w:t>pufer</w:t>
            </w:r>
            <w:proofErr w:type="spellEnd"/>
            <w:r w:rsidRPr="00C2478C">
              <w:t xml:space="preserve"> i 5 </w:t>
            </w:r>
            <w:proofErr w:type="spellStart"/>
            <w:r w:rsidRPr="00C2478C">
              <w:t>egzonukleaznu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polimerazu</w:t>
            </w:r>
            <w:proofErr w:type="spellEnd"/>
            <w:r w:rsidRPr="00C2478C">
              <w:t xml:space="preserve">) </w:t>
            </w:r>
            <w:proofErr w:type="spellStart"/>
            <w:r w:rsidRPr="00C2478C">
              <w:t>endogenom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internom</w:t>
            </w:r>
            <w:proofErr w:type="spellEnd"/>
            <w:r w:rsidRPr="00C2478C">
              <w:t xml:space="preserve"> </w:t>
            </w:r>
            <w:proofErr w:type="spellStart"/>
            <w:proofErr w:type="gramStart"/>
            <w:r w:rsidRPr="00C2478C">
              <w:t>kontrolom</w:t>
            </w:r>
            <w:proofErr w:type="spellEnd"/>
            <w:r w:rsidRPr="00C2478C">
              <w:t xml:space="preserve">,  </w:t>
            </w:r>
            <w:proofErr w:type="spellStart"/>
            <w:r w:rsidRPr="00C2478C">
              <w:t>pozitivnu</w:t>
            </w:r>
            <w:proofErr w:type="spellEnd"/>
            <w:proofErr w:type="gramEnd"/>
            <w:r w:rsidRPr="00C2478C">
              <w:t xml:space="preserve">, </w:t>
            </w:r>
            <w:proofErr w:type="spellStart"/>
            <w:r w:rsidRPr="00C2478C">
              <w:t>negativnu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kontrolu</w:t>
            </w:r>
            <w:proofErr w:type="spellEnd"/>
            <w:r w:rsidRPr="00C2478C">
              <w:t xml:space="preserve">, u </w:t>
            </w:r>
            <w:proofErr w:type="spellStart"/>
            <w:r w:rsidRPr="00C2478C">
              <w:t>količini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dovoljnoj</w:t>
            </w:r>
            <w:proofErr w:type="spellEnd"/>
            <w:r w:rsidRPr="00C2478C">
              <w:t xml:space="preserve"> za 110 </w:t>
            </w:r>
            <w:proofErr w:type="spellStart"/>
            <w:r w:rsidRPr="00C2478C">
              <w:t>uzoraka</w:t>
            </w:r>
            <w:proofErr w:type="spellEnd"/>
            <w:r w:rsidRPr="00C2478C">
              <w:t xml:space="preserve">. PCR </w:t>
            </w:r>
            <w:proofErr w:type="spellStart"/>
            <w:r w:rsidRPr="00C2478C">
              <w:t>komplet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treba</w:t>
            </w:r>
            <w:proofErr w:type="spellEnd"/>
            <w:r w:rsidRPr="00C2478C">
              <w:t xml:space="preserve"> da </w:t>
            </w:r>
            <w:proofErr w:type="spellStart"/>
            <w:r w:rsidRPr="00C2478C">
              <w:t>sadrži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sistem</w:t>
            </w:r>
            <w:proofErr w:type="spellEnd"/>
            <w:r w:rsidRPr="00C2478C">
              <w:t xml:space="preserve"> za </w:t>
            </w:r>
            <w:proofErr w:type="spellStart"/>
            <w:r w:rsidRPr="00C2478C">
              <w:t>prevenciju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kontaminacije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amplikonima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pomoću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enzim</w:t>
            </w:r>
            <w:proofErr w:type="spellEnd"/>
            <w:r w:rsidRPr="00C2478C">
              <w:t xml:space="preserve"> uracil-DNK-</w:t>
            </w:r>
            <w:proofErr w:type="spellStart"/>
            <w:r w:rsidRPr="00C2478C">
              <w:t>glikozilaza</w:t>
            </w:r>
            <w:proofErr w:type="spellEnd"/>
            <w:r w:rsidRPr="00C2478C">
              <w:t xml:space="preserve"> (UDG) i </w:t>
            </w:r>
            <w:proofErr w:type="spellStart"/>
            <w:r w:rsidRPr="00C2478C">
              <w:t>dUTP</w:t>
            </w:r>
            <w:proofErr w:type="spellEnd"/>
            <w:r w:rsidRPr="00C2478C">
              <w:t xml:space="preserve">.  </w:t>
            </w:r>
            <w:proofErr w:type="spellStart"/>
            <w:r w:rsidRPr="00C2478C">
              <w:t>Specifičnost</w:t>
            </w:r>
            <w:proofErr w:type="spellEnd"/>
            <w:r w:rsidRPr="00C2478C">
              <w:t xml:space="preserve"> i </w:t>
            </w:r>
            <w:proofErr w:type="spellStart"/>
            <w:r w:rsidRPr="00C2478C">
              <w:t>osetljivost</w:t>
            </w:r>
            <w:proofErr w:type="spellEnd"/>
            <w:r w:rsidRPr="00C2478C">
              <w:t xml:space="preserve"> 100% </w:t>
            </w:r>
            <w:proofErr w:type="spellStart"/>
            <w:r w:rsidRPr="00C2478C">
              <w:t>Treba</w:t>
            </w:r>
            <w:proofErr w:type="spellEnd"/>
            <w:r w:rsidRPr="00C2478C">
              <w:t xml:space="preserve"> da je </w:t>
            </w:r>
            <w:proofErr w:type="spellStart"/>
            <w:r w:rsidRPr="00C2478C">
              <w:t>kompatibilan</w:t>
            </w:r>
            <w:proofErr w:type="spellEnd"/>
            <w:r w:rsidRPr="00C2478C">
              <w:t xml:space="preserve"> za rad </w:t>
            </w:r>
            <w:proofErr w:type="spellStart"/>
            <w:r w:rsidRPr="00C2478C">
              <w:t>na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aparatima</w:t>
            </w:r>
            <w:proofErr w:type="spellEnd"/>
            <w:r w:rsidRPr="00C2478C">
              <w:t xml:space="preserve"> SaCycler-96 </w:t>
            </w:r>
            <w:proofErr w:type="spellStart"/>
            <w:r w:rsidRPr="00C2478C">
              <w:t>ili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Molarray</w:t>
            </w:r>
            <w:proofErr w:type="spellEnd"/>
            <w:r w:rsidRPr="00C2478C">
              <w:t xml:space="preserve"> MA-</w:t>
            </w:r>
            <w:proofErr w:type="gramStart"/>
            <w:r w:rsidRPr="00C2478C">
              <w:t>6000 ;</w:t>
            </w:r>
            <w:proofErr w:type="gramEnd"/>
            <w:r w:rsidRPr="00C2478C">
              <w:t xml:space="preserve"> Mora </w:t>
            </w:r>
            <w:proofErr w:type="spellStart"/>
            <w:r w:rsidRPr="00C2478C">
              <w:t>imati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važeće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rešenje</w:t>
            </w:r>
            <w:proofErr w:type="spellEnd"/>
            <w:r w:rsidRPr="00C2478C">
              <w:t xml:space="preserve"> ALIMS o </w:t>
            </w:r>
            <w:proofErr w:type="spellStart"/>
            <w:r w:rsidRPr="00C2478C">
              <w:t>registraciji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medicinskog</w:t>
            </w:r>
            <w:proofErr w:type="spellEnd"/>
            <w:r w:rsidRPr="00C2478C">
              <w:t xml:space="preserve"> </w:t>
            </w:r>
            <w:proofErr w:type="spellStart"/>
            <w:r w:rsidRPr="00C2478C">
              <w:t>sredstva</w:t>
            </w:r>
            <w:proofErr w:type="spellEnd"/>
            <w:r w:rsidRPr="00C2478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51183" w14:textId="77777777" w:rsidR="000E62FD" w:rsidRPr="008E15CA" w:rsidRDefault="000E62FD" w:rsidP="000E62FD">
            <w:r w:rsidRPr="008E15CA">
              <w:lastRenderedPageBreak/>
              <w:t>PAK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BFCF" w14:textId="00874F2F" w:rsidR="000E62FD" w:rsidRPr="008E15CA" w:rsidRDefault="000E62FD" w:rsidP="000E62FD">
            <w:r>
              <w:t>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342D5B" w14:textId="77777777" w:rsidR="000E62FD" w:rsidRDefault="000E62FD" w:rsidP="000E62F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BCEEFF" w14:textId="77777777" w:rsidR="000E62FD" w:rsidRDefault="000E62FD" w:rsidP="000E62F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948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EE7" w14:textId="77777777" w:rsidR="000E62FD" w:rsidRPr="00675CAE" w:rsidRDefault="000E62FD" w:rsidP="000E62F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1C1DDD4" w14:textId="77777777" w:rsidR="000E62FD" w:rsidRPr="00675CAE" w:rsidRDefault="000E62FD" w:rsidP="000E62F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5680D05" w14:textId="77777777" w:rsidR="000E62FD" w:rsidRPr="00675CAE" w:rsidRDefault="000E62FD" w:rsidP="000E62F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3C84E28" w14:textId="77777777" w:rsidR="000E62FD" w:rsidRPr="00675CAE" w:rsidRDefault="000E62FD" w:rsidP="000E62F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66B5076" w14:textId="77777777" w:rsidR="000E62FD" w:rsidRPr="00675CAE" w:rsidRDefault="000E62FD" w:rsidP="000E62F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DA7B5B" w:rsidRPr="008C0FFF" w14:paraId="63BEB136" w14:textId="77777777" w:rsidTr="00EE5DD9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1A221485" w14:textId="77777777" w:rsidR="00DA7B5B" w:rsidRPr="008C0FFF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287A038A" w14:textId="55EAD03C" w:rsidR="00DA7B5B" w:rsidRPr="00A85468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 w:rsidR="001602C8">
              <w:rPr>
                <w:rFonts w:ascii="Times New Roman" w:hAnsi="Times New Roman"/>
                <w:b/>
                <w:bCs/>
              </w:rPr>
              <w:t>42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6BE69B13" w14:textId="77777777" w:rsidR="00DA7B5B" w:rsidRPr="008C0FFF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08D80EDC" w14:textId="77777777" w:rsidR="00DA7B5B" w:rsidRPr="00772432" w:rsidRDefault="00DA7B5B" w:rsidP="00DA7B5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5A153AA" w14:textId="77777777" w:rsidR="00E6444F" w:rsidRPr="00DA7B5B" w:rsidRDefault="00E75952" w:rsidP="00E75952">
      <w:pPr>
        <w:spacing w:after="0"/>
        <w:rPr>
          <w:rFonts w:ascii="Times New Roman" w:hAnsi="Times New Roman"/>
          <w:b/>
          <w:lang w:val="ru-RU"/>
        </w:rPr>
      </w:pPr>
      <w:r w:rsidRPr="00DA7B5B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</w:p>
    <w:p w14:paraId="39135B94" w14:textId="77777777" w:rsidR="00E6444F" w:rsidRPr="00DA7B5B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DA7B5B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DA7B5B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772432" w:rsidRPr="00DA7B5B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772432" w:rsidRPr="00DA7B5B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772432" w:rsidRPr="00DA7B5B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BD281D" w:rsidRPr="00DA7B5B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772432" w:rsidRPr="00DA7B5B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772432" w:rsidRPr="00DA7B5B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14:paraId="36AD06CC" w14:textId="77777777" w:rsidR="00675CAE" w:rsidRPr="00DA7B5B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26EA8545" w14:textId="77777777" w:rsidR="00675CAE" w:rsidRPr="00DA7B5B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DA7B5B">
        <w:rPr>
          <w:b/>
          <w:szCs w:val="24"/>
          <w:lang w:val="ru-RU"/>
        </w:rPr>
        <w:t xml:space="preserve"> </w:t>
      </w:r>
      <w:r w:rsidR="00675CAE" w:rsidRPr="00DA7B5B">
        <w:rPr>
          <w:b/>
          <w:szCs w:val="24"/>
          <w:lang w:val="ru-RU"/>
        </w:rPr>
        <w:t xml:space="preserve">* </w:t>
      </w:r>
      <w:r w:rsidR="00675CAE" w:rsidRPr="00DA7B5B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0E0774A6" w14:textId="77777777" w:rsidR="00675CAE" w:rsidRPr="00DA7B5B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4F12A9D8" w14:textId="77777777" w:rsidR="00BD4537" w:rsidRPr="00DA7B5B" w:rsidRDefault="00675CAE" w:rsidP="00C44624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DA7B5B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DA7B5B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DA7B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A7B5B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1A0A9D63" w14:textId="77777777" w:rsidR="00982B41" w:rsidRPr="00DA7B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DA7B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A7B5B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2444913E" w14:textId="77777777" w:rsidR="00982B41" w:rsidRPr="00DA7B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-</w:t>
      </w:r>
      <w:r w:rsidRPr="00DA7B5B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DA7B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7584CCCA" w14:textId="77777777" w:rsidR="00982B41" w:rsidRPr="00DA7B5B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-</w:t>
      </w:r>
      <w:r w:rsidRPr="00DA7B5B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DA7B5B">
        <w:rPr>
          <w:rFonts w:ascii="Times New Roman" w:eastAsia="Times New Roman" w:hAnsi="Times New Roman"/>
          <w:sz w:val="24"/>
          <w:lang w:val="ru-RU"/>
        </w:rPr>
        <w:t>.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2B1565A" w14:textId="77777777" w:rsidR="00982B41" w:rsidRPr="00DA7B5B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DA7B5B">
        <w:rPr>
          <w:rFonts w:ascii="Times New Roman" w:eastAsia="Times New Roman" w:hAnsi="Times New Roman"/>
          <w:sz w:val="24"/>
          <w:lang w:val="ru-RU"/>
        </w:rPr>
        <w:t>фран</w:t>
      </w:r>
      <w:r w:rsidR="00BD281D">
        <w:rPr>
          <w:rFonts w:ascii="Times New Roman" w:eastAsia="Times New Roman" w:hAnsi="Times New Roman"/>
          <w:sz w:val="24"/>
        </w:rPr>
        <w:t>k</w:t>
      </w:r>
      <w:r w:rsidRPr="00DA7B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купца</w:t>
      </w:r>
    </w:p>
    <w:p w14:paraId="684A5CA3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07D0BDED" w14:textId="77777777" w:rsidR="00982B41" w:rsidRPr="00DA7B5B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DA7B5B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6E12D602" w14:textId="77777777" w:rsidR="00982B41" w:rsidRPr="00DA7B5B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DA7B5B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DA7B5B">
        <w:rPr>
          <w:rFonts w:ascii="Times New Roman" w:eastAsia="Times New Roman" w:hAnsi="Times New Roman"/>
          <w:sz w:val="24"/>
          <w:lang w:val="ru-RU"/>
        </w:rPr>
        <w:t>6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DA7B5B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)</w:t>
      </w:r>
    </w:p>
    <w:p w14:paraId="63A8EB4F" w14:textId="77777777" w:rsidR="00982B41" w:rsidRPr="00DA7B5B" w:rsidRDefault="00E11828" w:rsidP="00C44624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DA7B5B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DA7B5B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DA7B5B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DA7B5B">
        <w:rPr>
          <w:rFonts w:ascii="Times New Roman" w:eastAsia="Times New Roman" w:hAnsi="Times New Roman"/>
          <w:sz w:val="24"/>
          <w:lang w:val="ru-RU"/>
        </w:rPr>
        <w:t>.</w:t>
      </w:r>
    </w:p>
    <w:p w14:paraId="625814C8" w14:textId="77777777" w:rsidR="00982B41" w:rsidRPr="00DA7B5B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5385BF15" w14:textId="77777777" w:rsidTr="0013216F">
        <w:trPr>
          <w:jc w:val="center"/>
        </w:trPr>
        <w:tc>
          <w:tcPr>
            <w:tcW w:w="5794" w:type="dxa"/>
          </w:tcPr>
          <w:p w14:paraId="682229C0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1A89693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BA5477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4EB46831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7A0E06AD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72303C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5539B9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4D007BCB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04DDB" w14:textId="77777777" w:rsidR="00E30613" w:rsidRDefault="00E30613" w:rsidP="005306F7">
      <w:pPr>
        <w:spacing w:after="0" w:line="240" w:lineRule="auto"/>
      </w:pPr>
      <w:r>
        <w:separator/>
      </w:r>
    </w:p>
  </w:endnote>
  <w:endnote w:type="continuationSeparator" w:id="0">
    <w:p w14:paraId="515695C8" w14:textId="77777777" w:rsidR="00E30613" w:rsidRDefault="00E3061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E845B" w14:textId="77777777" w:rsidR="008C0FFF" w:rsidRDefault="003A0552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A63453">
      <w:rPr>
        <w:noProof/>
      </w:rPr>
      <w:t>1</w:t>
    </w:r>
    <w:r>
      <w:rPr>
        <w:noProof/>
      </w:rPr>
      <w:fldChar w:fldCharType="end"/>
    </w:r>
  </w:p>
  <w:p w14:paraId="1E387E8A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D21AE" w14:textId="77777777" w:rsidR="00E30613" w:rsidRDefault="00E30613" w:rsidP="005306F7">
      <w:pPr>
        <w:spacing w:after="0" w:line="240" w:lineRule="auto"/>
      </w:pPr>
      <w:r>
        <w:separator/>
      </w:r>
    </w:p>
  </w:footnote>
  <w:footnote w:type="continuationSeparator" w:id="0">
    <w:p w14:paraId="2B795FBE" w14:textId="77777777" w:rsidR="00E30613" w:rsidRDefault="00E3061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0E62FD"/>
    <w:rsid w:val="00114C67"/>
    <w:rsid w:val="0013216F"/>
    <w:rsid w:val="001435E3"/>
    <w:rsid w:val="001602C8"/>
    <w:rsid w:val="00174EFB"/>
    <w:rsid w:val="001828EA"/>
    <w:rsid w:val="00195D25"/>
    <w:rsid w:val="00235A4F"/>
    <w:rsid w:val="002B029F"/>
    <w:rsid w:val="002E13C2"/>
    <w:rsid w:val="00300989"/>
    <w:rsid w:val="003016F4"/>
    <w:rsid w:val="003059FE"/>
    <w:rsid w:val="003A0552"/>
    <w:rsid w:val="003C06A9"/>
    <w:rsid w:val="003E4D8F"/>
    <w:rsid w:val="00406295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678A8"/>
    <w:rsid w:val="005871E9"/>
    <w:rsid w:val="00597559"/>
    <w:rsid w:val="005E52F4"/>
    <w:rsid w:val="00645EF6"/>
    <w:rsid w:val="0066469F"/>
    <w:rsid w:val="00675CAE"/>
    <w:rsid w:val="00682FF8"/>
    <w:rsid w:val="006E2EC9"/>
    <w:rsid w:val="00772432"/>
    <w:rsid w:val="0077556B"/>
    <w:rsid w:val="007D2D45"/>
    <w:rsid w:val="007F449F"/>
    <w:rsid w:val="00816A04"/>
    <w:rsid w:val="00820959"/>
    <w:rsid w:val="00834C18"/>
    <w:rsid w:val="00853EFE"/>
    <w:rsid w:val="00856251"/>
    <w:rsid w:val="00894358"/>
    <w:rsid w:val="008A0B19"/>
    <w:rsid w:val="008C0FFF"/>
    <w:rsid w:val="008D7C37"/>
    <w:rsid w:val="009040BA"/>
    <w:rsid w:val="009421ED"/>
    <w:rsid w:val="00982B41"/>
    <w:rsid w:val="009B2FE8"/>
    <w:rsid w:val="009D276C"/>
    <w:rsid w:val="009F2923"/>
    <w:rsid w:val="00A05A37"/>
    <w:rsid w:val="00A564EE"/>
    <w:rsid w:val="00A63453"/>
    <w:rsid w:val="00A85468"/>
    <w:rsid w:val="00A8552A"/>
    <w:rsid w:val="00A91ABE"/>
    <w:rsid w:val="00A93E46"/>
    <w:rsid w:val="00AB6715"/>
    <w:rsid w:val="00AF0D1B"/>
    <w:rsid w:val="00B02C8A"/>
    <w:rsid w:val="00B1711E"/>
    <w:rsid w:val="00BC0E70"/>
    <w:rsid w:val="00BD281D"/>
    <w:rsid w:val="00BD4537"/>
    <w:rsid w:val="00BF3EFB"/>
    <w:rsid w:val="00C033EC"/>
    <w:rsid w:val="00C1740E"/>
    <w:rsid w:val="00C33134"/>
    <w:rsid w:val="00C3688A"/>
    <w:rsid w:val="00C44624"/>
    <w:rsid w:val="00C46518"/>
    <w:rsid w:val="00C46E8D"/>
    <w:rsid w:val="00C6591B"/>
    <w:rsid w:val="00C665D9"/>
    <w:rsid w:val="00C74A9C"/>
    <w:rsid w:val="00C84678"/>
    <w:rsid w:val="00CD45E6"/>
    <w:rsid w:val="00D0147E"/>
    <w:rsid w:val="00D45055"/>
    <w:rsid w:val="00D56485"/>
    <w:rsid w:val="00D5728A"/>
    <w:rsid w:val="00D96A6C"/>
    <w:rsid w:val="00DA7B5B"/>
    <w:rsid w:val="00DD1900"/>
    <w:rsid w:val="00E11828"/>
    <w:rsid w:val="00E16ADC"/>
    <w:rsid w:val="00E22247"/>
    <w:rsid w:val="00E30613"/>
    <w:rsid w:val="00E55126"/>
    <w:rsid w:val="00E6444F"/>
    <w:rsid w:val="00E74DC4"/>
    <w:rsid w:val="00E75952"/>
    <w:rsid w:val="00E81E75"/>
    <w:rsid w:val="00E864A2"/>
    <w:rsid w:val="00ED062D"/>
    <w:rsid w:val="00EE1F9F"/>
    <w:rsid w:val="00EE5DD9"/>
    <w:rsid w:val="00F3295D"/>
    <w:rsid w:val="00FA5D01"/>
    <w:rsid w:val="00FB77B3"/>
    <w:rsid w:val="00FD0C9E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80F9E"/>
  <w15:docId w15:val="{C7150543-4955-4E92-B113-E9F0DA77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23</cp:revision>
  <dcterms:created xsi:type="dcterms:W3CDTF">2021-07-16T19:51:00Z</dcterms:created>
  <dcterms:modified xsi:type="dcterms:W3CDTF">2024-05-22T08:19:00Z</dcterms:modified>
</cp:coreProperties>
</file>