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AE85A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0640AFD9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2"/>
        <w:gridCol w:w="3116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EE5DD9" w:rsidRPr="001435E3" w14:paraId="42A5AC37" w14:textId="77777777" w:rsidTr="00DA7B5B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7AA6C190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552" w:type="dxa"/>
            <w:shd w:val="clear" w:color="auto" w:fill="auto"/>
            <w:hideMark/>
          </w:tcPr>
          <w:p w14:paraId="6A5CB82E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116" w:type="dxa"/>
            <w:shd w:val="clear" w:color="auto" w:fill="auto"/>
            <w:hideMark/>
          </w:tcPr>
          <w:p w14:paraId="0212BB1E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14:paraId="23A131C9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79FFB539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14:paraId="61D84E4E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4240F741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515A4830" w14:textId="77777777" w:rsidR="00EE5DD9" w:rsidRPr="008C0FFF" w:rsidRDefault="00EE5DD9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0F902F89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297C42EF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1F208C17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3EAB09D9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EE5DD9" w:rsidRPr="008C0FFF" w14:paraId="0E1B8F23" w14:textId="77777777" w:rsidTr="00DA7B5B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68CC8069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14:paraId="08673276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116" w:type="dxa"/>
            <w:shd w:val="clear" w:color="auto" w:fill="auto"/>
            <w:hideMark/>
          </w:tcPr>
          <w:p w14:paraId="7A078512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D890A30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5D5896A6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2A983586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C4A19A4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1C678C1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13453A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C5395FD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DADF589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55B14E74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EE5DD9" w:rsidRPr="008C0FFF" w14:paraId="3FC224CE" w14:textId="77777777" w:rsidTr="00DA7B5B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524EE0C5" w14:textId="77777777" w:rsidR="00EE5DD9" w:rsidRDefault="00EE5DD9" w:rsidP="00E7595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D9D9D9"/>
            <w:vAlign w:val="bottom"/>
          </w:tcPr>
          <w:p w14:paraId="3711C21B" w14:textId="77777777" w:rsidR="00EE5DD9" w:rsidRPr="00C44624" w:rsidRDefault="00EE5DD9" w:rsidP="00E75952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446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28- POTROŠNI MATERIJAL ZA BRZU ANALIZU PARAMETARA U VODI</w:t>
            </w:r>
          </w:p>
        </w:tc>
        <w:tc>
          <w:tcPr>
            <w:tcW w:w="3116" w:type="dxa"/>
            <w:shd w:val="clear" w:color="auto" w:fill="D9D9D9"/>
            <w:vAlign w:val="bottom"/>
          </w:tcPr>
          <w:p w14:paraId="3F5045CC" w14:textId="77777777" w:rsidR="00EE5DD9" w:rsidRDefault="00EE5DD9" w:rsidP="00E7595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05928199" w14:textId="77777777" w:rsidR="00EE5DD9" w:rsidRDefault="00EE5DD9" w:rsidP="00E75952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60827FEE" w14:textId="77777777" w:rsidR="00EE5DD9" w:rsidRDefault="00EE5DD9" w:rsidP="00E75952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0972B3E4" w14:textId="77777777" w:rsidR="00EE5DD9" w:rsidRDefault="00EE5DD9" w:rsidP="00E75952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106BF0EC" w14:textId="77777777" w:rsidR="00EE5DD9" w:rsidRDefault="00EE5DD9" w:rsidP="00E75952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18063EF7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42AA4A2B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19EC358E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14:paraId="15CF4B93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4C9308B7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1828EA" w:rsidRPr="008C0FFF" w14:paraId="3B64D220" w14:textId="77777777" w:rsidTr="00C639F3">
        <w:trPr>
          <w:trHeight w:val="480"/>
        </w:trPr>
        <w:tc>
          <w:tcPr>
            <w:tcW w:w="533" w:type="dxa"/>
            <w:shd w:val="clear" w:color="auto" w:fill="auto"/>
          </w:tcPr>
          <w:p w14:paraId="160AC1E3" w14:textId="77777777" w:rsidR="001828EA" w:rsidRPr="008E15CA" w:rsidRDefault="001828EA" w:rsidP="001828EA">
            <w:r w:rsidRPr="008E15CA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CED25" w14:textId="77777777" w:rsidR="001828EA" w:rsidRPr="008E15CA" w:rsidRDefault="001828EA" w:rsidP="001828EA">
            <w:r w:rsidRPr="008E15CA">
              <w:t>COLILERT 18 test 1/20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E26974" w14:textId="77777777" w:rsidR="001828EA" w:rsidRPr="008E15CA" w:rsidRDefault="001828EA" w:rsidP="001828EA">
            <w:proofErr w:type="spellStart"/>
            <w:r w:rsidRPr="008E15CA">
              <w:t>Reagensi</w:t>
            </w:r>
            <w:proofErr w:type="spellEnd"/>
            <w:r w:rsidRPr="008E15CA">
              <w:t xml:space="preserve"> za </w:t>
            </w:r>
            <w:proofErr w:type="spellStart"/>
            <w:r w:rsidRPr="008E15CA">
              <w:t>brzu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detekciju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koliformnih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bakterija</w:t>
            </w:r>
            <w:proofErr w:type="spellEnd"/>
            <w:r w:rsidRPr="008E15CA">
              <w:t xml:space="preserve"> u </w:t>
            </w:r>
            <w:proofErr w:type="spellStart"/>
            <w:r w:rsidRPr="008E15CA">
              <w:t>pijaćim</w:t>
            </w:r>
            <w:proofErr w:type="spellEnd"/>
            <w:r w:rsidRPr="008E15CA">
              <w:t xml:space="preserve"> i </w:t>
            </w:r>
            <w:proofErr w:type="spellStart"/>
            <w:r w:rsidRPr="008E15CA">
              <w:t>površinskim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vodama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445C8" w14:textId="77777777" w:rsidR="001828EA" w:rsidRPr="008E15CA" w:rsidRDefault="001828EA" w:rsidP="001828EA">
            <w:r w:rsidRPr="008E15CA">
              <w:t>PAK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5DDCD" w14:textId="77777777" w:rsidR="001828EA" w:rsidRPr="008E15CA" w:rsidRDefault="001828EA" w:rsidP="001828EA">
            <w:r w:rsidRPr="008E15CA">
              <w:t>25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4BADAA4" w14:textId="77777777" w:rsidR="001828EA" w:rsidRDefault="001828EA" w:rsidP="001828E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627EE7" w14:textId="77777777" w:rsidR="001828EA" w:rsidRDefault="001828EA" w:rsidP="001828E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15AB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E6B3256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176F8B2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C2F63E9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118B1AB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28EA" w:rsidRPr="008C0FFF" w14:paraId="3DFAA97E" w14:textId="77777777" w:rsidTr="00C639F3">
        <w:trPr>
          <w:trHeight w:val="312"/>
        </w:trPr>
        <w:tc>
          <w:tcPr>
            <w:tcW w:w="533" w:type="dxa"/>
            <w:shd w:val="clear" w:color="auto" w:fill="auto"/>
          </w:tcPr>
          <w:p w14:paraId="25DDE9C5" w14:textId="77777777" w:rsidR="001828EA" w:rsidRPr="008E15CA" w:rsidRDefault="001828EA" w:rsidP="001828EA">
            <w:r w:rsidRPr="008E15CA"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5E03BB" w14:textId="77777777" w:rsidR="001828EA" w:rsidRPr="008E15CA" w:rsidRDefault="001828EA" w:rsidP="001828EA">
            <w:r w:rsidRPr="008E15CA">
              <w:t>ENTEROLERT DW test 1/20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C1FC9E" w14:textId="77777777" w:rsidR="001828EA" w:rsidRPr="008E15CA" w:rsidRDefault="001828EA" w:rsidP="001828EA">
            <w:proofErr w:type="spellStart"/>
            <w:r w:rsidRPr="008E15CA">
              <w:t>Reagensi</w:t>
            </w:r>
            <w:proofErr w:type="spellEnd"/>
            <w:r w:rsidRPr="008E15CA">
              <w:t xml:space="preserve"> za </w:t>
            </w:r>
            <w:proofErr w:type="spellStart"/>
            <w:r w:rsidRPr="008E15CA">
              <w:t>brzu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detekciju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koliformnih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bakterija</w:t>
            </w:r>
            <w:proofErr w:type="spellEnd"/>
            <w:r w:rsidRPr="008E15CA">
              <w:t xml:space="preserve"> u </w:t>
            </w:r>
            <w:proofErr w:type="spellStart"/>
            <w:r w:rsidRPr="008E15CA">
              <w:t>pijaćim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vodama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051183" w14:textId="77777777" w:rsidR="001828EA" w:rsidRPr="008E15CA" w:rsidRDefault="001828EA" w:rsidP="001828EA">
            <w:r w:rsidRPr="008E15CA"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BFCF" w14:textId="77777777" w:rsidR="001828EA" w:rsidRPr="008E15CA" w:rsidRDefault="001828EA" w:rsidP="001828EA">
            <w:r w:rsidRPr="008E15CA"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3342D5B" w14:textId="77777777" w:rsidR="001828EA" w:rsidRDefault="001828EA" w:rsidP="001828E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BCEEFF" w14:textId="77777777" w:rsidR="001828EA" w:rsidRDefault="001828EA" w:rsidP="001828E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EE7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1C1DDD4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5680D05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3C84E28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66B5076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28EA" w:rsidRPr="008C0FFF" w14:paraId="6C1DF132" w14:textId="77777777" w:rsidTr="00C639F3">
        <w:trPr>
          <w:trHeight w:val="312"/>
        </w:trPr>
        <w:tc>
          <w:tcPr>
            <w:tcW w:w="533" w:type="dxa"/>
            <w:shd w:val="clear" w:color="auto" w:fill="auto"/>
          </w:tcPr>
          <w:p w14:paraId="54450C75" w14:textId="77777777" w:rsidR="001828EA" w:rsidRPr="008E15CA" w:rsidRDefault="001828EA" w:rsidP="001828EA">
            <w:r w:rsidRPr="008E15CA"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BBB7E" w14:textId="77777777" w:rsidR="001828EA" w:rsidRPr="008E15CA" w:rsidRDefault="001828EA" w:rsidP="001828EA">
            <w:r w:rsidRPr="008E15CA">
              <w:t>ENTEROLERT E test 1/20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4CC8F" w14:textId="77777777" w:rsidR="001828EA" w:rsidRPr="008E15CA" w:rsidRDefault="001828EA" w:rsidP="001828EA">
            <w:proofErr w:type="spellStart"/>
            <w:r w:rsidRPr="008E15CA">
              <w:t>Reagensi</w:t>
            </w:r>
            <w:proofErr w:type="spellEnd"/>
            <w:r w:rsidRPr="008E15CA">
              <w:t xml:space="preserve"> za </w:t>
            </w:r>
            <w:proofErr w:type="spellStart"/>
            <w:r w:rsidRPr="008E15CA">
              <w:t>brzu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detekciju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koliformnih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bakterija</w:t>
            </w:r>
            <w:proofErr w:type="spellEnd"/>
            <w:r w:rsidRPr="008E15CA">
              <w:t xml:space="preserve"> </w:t>
            </w:r>
            <w:proofErr w:type="gramStart"/>
            <w:r w:rsidRPr="008E15CA">
              <w:t xml:space="preserve">u  </w:t>
            </w:r>
            <w:proofErr w:type="spellStart"/>
            <w:r w:rsidRPr="008E15CA">
              <w:t>površinskim</w:t>
            </w:r>
            <w:proofErr w:type="spellEnd"/>
            <w:proofErr w:type="gramEnd"/>
            <w:r w:rsidRPr="008E15CA">
              <w:t xml:space="preserve"> </w:t>
            </w:r>
            <w:proofErr w:type="spellStart"/>
            <w:r w:rsidRPr="008E15CA">
              <w:t>vodama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8401F" w14:textId="77777777" w:rsidR="001828EA" w:rsidRPr="008E15CA" w:rsidRDefault="001828EA" w:rsidP="001828EA">
            <w:r w:rsidRPr="008E15CA"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0CB9D" w14:textId="77777777" w:rsidR="001828EA" w:rsidRPr="008E15CA" w:rsidRDefault="001828EA" w:rsidP="001828EA">
            <w:r w:rsidRPr="008E15CA"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9902486" w14:textId="77777777" w:rsidR="001828EA" w:rsidRDefault="001828EA" w:rsidP="001828E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D5DE07" w14:textId="77777777" w:rsidR="001828EA" w:rsidRDefault="001828EA" w:rsidP="001828E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98F9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100478D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2C59D74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2362B94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332BA33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28EA" w:rsidRPr="008C0FFF" w14:paraId="3ED0033F" w14:textId="77777777" w:rsidTr="00C639F3">
        <w:trPr>
          <w:trHeight w:val="480"/>
        </w:trPr>
        <w:tc>
          <w:tcPr>
            <w:tcW w:w="533" w:type="dxa"/>
            <w:shd w:val="clear" w:color="auto" w:fill="auto"/>
          </w:tcPr>
          <w:p w14:paraId="53BAED9E" w14:textId="77777777" w:rsidR="001828EA" w:rsidRPr="008E15CA" w:rsidRDefault="001828EA" w:rsidP="001828EA">
            <w:r w:rsidRPr="008E15CA"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3ABA50" w14:textId="77777777" w:rsidR="001828EA" w:rsidRPr="008E15CA" w:rsidRDefault="001828EA" w:rsidP="001828EA">
            <w:r w:rsidRPr="008E15CA">
              <w:t>STERILNE PLASTIČNE POSUDE SA POKLOPCEM 120</w:t>
            </w:r>
            <w:proofErr w:type="gramStart"/>
            <w:r w:rsidRPr="008E15CA">
              <w:t>ml  1</w:t>
            </w:r>
            <w:proofErr w:type="gramEnd"/>
            <w:r w:rsidRPr="008E15CA">
              <w:t>/200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A68D3" w14:textId="77777777" w:rsidR="001828EA" w:rsidRPr="008E15CA" w:rsidRDefault="001828EA" w:rsidP="001828EA">
            <w:r w:rsidRPr="008E15CA">
              <w:t xml:space="preserve">Sa </w:t>
            </w:r>
            <w:proofErr w:type="spellStart"/>
            <w:r w:rsidRPr="008E15CA">
              <w:t>oznakom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na</w:t>
            </w:r>
            <w:proofErr w:type="spellEnd"/>
            <w:r w:rsidRPr="008E15CA">
              <w:t xml:space="preserve"> 100ml BEZ </w:t>
            </w:r>
            <w:proofErr w:type="spellStart"/>
            <w:r w:rsidRPr="008E15CA">
              <w:t>Natrijum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tio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sulfata</w:t>
            </w:r>
            <w:proofErr w:type="spellEnd"/>
            <w:r w:rsidRPr="008E15CA">
              <w:t xml:space="preserve"> za </w:t>
            </w:r>
            <w:proofErr w:type="spellStart"/>
            <w:r w:rsidRPr="008E15CA">
              <w:t>jednokratnu</w:t>
            </w:r>
            <w:proofErr w:type="spellEnd"/>
            <w:r w:rsidRPr="008E15CA">
              <w:t xml:space="preserve"> </w:t>
            </w:r>
            <w:proofErr w:type="spellStart"/>
            <w:r w:rsidRPr="008E15CA">
              <w:t>upotrebu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6457B9" w14:textId="77777777" w:rsidR="001828EA" w:rsidRPr="008E15CA" w:rsidRDefault="001828EA" w:rsidP="001828EA">
            <w:r w:rsidRPr="008E15CA"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60B6D" w14:textId="77777777" w:rsidR="001828EA" w:rsidRPr="008E15CA" w:rsidRDefault="001828EA" w:rsidP="001828EA">
            <w:r w:rsidRPr="008E15CA"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C714FC8" w14:textId="77777777" w:rsidR="001828EA" w:rsidRDefault="001828EA" w:rsidP="001828E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0E76CF" w14:textId="77777777" w:rsidR="001828EA" w:rsidRDefault="001828EA" w:rsidP="001828E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0C428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2A20E06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E00A756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A20800F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BDD95FE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28EA" w:rsidRPr="008C0FFF" w14:paraId="4DC1199D" w14:textId="77777777" w:rsidTr="00C639F3">
        <w:trPr>
          <w:trHeight w:val="312"/>
        </w:trPr>
        <w:tc>
          <w:tcPr>
            <w:tcW w:w="533" w:type="dxa"/>
            <w:shd w:val="clear" w:color="auto" w:fill="auto"/>
          </w:tcPr>
          <w:p w14:paraId="4D1956C9" w14:textId="77777777" w:rsidR="001828EA" w:rsidRPr="008E15CA" w:rsidRDefault="001828EA" w:rsidP="001828EA">
            <w:r w:rsidRPr="008E15CA">
              <w:t>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23411F" w14:textId="77777777" w:rsidR="001828EA" w:rsidRPr="008E15CA" w:rsidRDefault="001828EA" w:rsidP="001828EA">
            <w:r w:rsidRPr="008E15CA">
              <w:t>STERILNE 97 WELL QUANTI TRAY 2000 1/100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635E0" w14:textId="77777777" w:rsidR="001828EA" w:rsidRPr="008E15CA" w:rsidRDefault="001828EA" w:rsidP="001828EA"/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CDB6A2" w14:textId="77777777" w:rsidR="001828EA" w:rsidRPr="008E15CA" w:rsidRDefault="001828EA" w:rsidP="001828EA">
            <w:r w:rsidRPr="008E15CA"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419AE" w14:textId="77777777" w:rsidR="001828EA" w:rsidRPr="008E15CA" w:rsidRDefault="001828EA" w:rsidP="001828EA">
            <w:r w:rsidRPr="008E15CA">
              <w:t>8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DB9DDDC" w14:textId="77777777" w:rsidR="001828EA" w:rsidRDefault="001828EA" w:rsidP="001828E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811CDC" w14:textId="77777777" w:rsidR="001828EA" w:rsidRDefault="001828EA" w:rsidP="001828E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CF8E4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0251BEA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AACDF16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4F72B3B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94240EA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28EA" w:rsidRPr="008C0FFF" w14:paraId="1CEBB8ED" w14:textId="77777777" w:rsidTr="00C639F3">
        <w:trPr>
          <w:trHeight w:val="480"/>
        </w:trPr>
        <w:tc>
          <w:tcPr>
            <w:tcW w:w="533" w:type="dxa"/>
            <w:shd w:val="clear" w:color="auto" w:fill="auto"/>
          </w:tcPr>
          <w:p w14:paraId="04007641" w14:textId="77777777" w:rsidR="001828EA" w:rsidRPr="008E15CA" w:rsidRDefault="001828EA" w:rsidP="001828EA">
            <w:r w:rsidRPr="008E15CA"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4367" w14:textId="77777777" w:rsidR="001828EA" w:rsidRPr="008E15CA" w:rsidRDefault="001828EA" w:rsidP="001828EA">
            <w:r w:rsidRPr="008E15CA">
              <w:t>PSEUDALERT TEST 1/20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78B34" w14:textId="77777777" w:rsidR="001828EA" w:rsidRPr="008E15CA" w:rsidRDefault="001828EA" w:rsidP="001828EA"/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6419FC" w14:textId="77777777" w:rsidR="001828EA" w:rsidRPr="008E15CA" w:rsidRDefault="001828EA" w:rsidP="001828EA">
            <w:r w:rsidRPr="008E15CA"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5DF6B" w14:textId="77777777" w:rsidR="001828EA" w:rsidRDefault="001828EA" w:rsidP="001828EA">
            <w:r w:rsidRPr="008E15CA"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098E3E9" w14:textId="77777777" w:rsidR="001828EA" w:rsidRDefault="001828EA" w:rsidP="001828E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6C4BE5" w14:textId="77777777" w:rsidR="001828EA" w:rsidRDefault="001828EA" w:rsidP="001828EA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85966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A7A6349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43FE16D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1B800BE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B015377" w14:textId="77777777" w:rsidR="001828EA" w:rsidRPr="00675CAE" w:rsidRDefault="001828EA" w:rsidP="001828E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A7B5B" w:rsidRPr="008C0FFF" w14:paraId="63BEB136" w14:textId="77777777" w:rsidTr="00EE5DD9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1A221485" w14:textId="77777777" w:rsidR="00DA7B5B" w:rsidRPr="008C0FFF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287A038A" w14:textId="66561F8D" w:rsidR="00DA7B5B" w:rsidRPr="00A85468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28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14:paraId="6BE69B13" w14:textId="77777777" w:rsidR="00DA7B5B" w:rsidRPr="008C0FFF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08D80EDC" w14:textId="77777777" w:rsidR="00DA7B5B" w:rsidRPr="00772432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25A153AA" w14:textId="77777777" w:rsidR="00E6444F" w:rsidRPr="00DA7B5B" w:rsidRDefault="00E75952" w:rsidP="00E75952">
      <w:pPr>
        <w:spacing w:after="0"/>
        <w:rPr>
          <w:rFonts w:ascii="Times New Roman" w:hAnsi="Times New Roman"/>
          <w:b/>
          <w:lang w:val="ru-RU"/>
        </w:rPr>
      </w:pPr>
      <w:r w:rsidRPr="00DA7B5B">
        <w:rPr>
          <w:rFonts w:ascii="Times New Roman" w:hAnsi="Times New Roman"/>
          <w:b/>
          <w:lang w:val="ru-RU"/>
        </w:rPr>
        <w:lastRenderedPageBreak/>
        <w:t>ИСПОРУЧЕНА РОБА МОРА ДА ИМА РОК ТРАЈАЊА НАЈМАЊЕ 6 МЕСЕЦИ ОД ДАНА ИСПОРУКЕ</w:t>
      </w:r>
    </w:p>
    <w:p w14:paraId="39135B94" w14:textId="77777777" w:rsidR="00E6444F" w:rsidRPr="00DA7B5B" w:rsidRDefault="00FF4073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DA7B5B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DA7B5B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772432" w:rsidRPr="00DA7B5B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772432" w:rsidRPr="00DA7B5B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772432" w:rsidRPr="00DA7B5B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BD281D" w:rsidRPr="00DA7B5B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772432" w:rsidRPr="00DA7B5B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</w:t>
      </w:r>
    </w:p>
    <w:p w14:paraId="36AD06CC" w14:textId="77777777" w:rsidR="00675CAE" w:rsidRPr="00DA7B5B" w:rsidRDefault="00675CAE" w:rsidP="00675CAE">
      <w:pPr>
        <w:pStyle w:val="BlockText"/>
        <w:ind w:left="284" w:right="230"/>
        <w:rPr>
          <w:b/>
          <w:szCs w:val="24"/>
          <w:lang w:val="ru-RU"/>
        </w:rPr>
      </w:pPr>
    </w:p>
    <w:p w14:paraId="26EA8545" w14:textId="77777777" w:rsidR="00675CAE" w:rsidRPr="00DA7B5B" w:rsidRDefault="005615C0" w:rsidP="00675CAE">
      <w:pPr>
        <w:pStyle w:val="BlockText"/>
        <w:ind w:left="284" w:right="230"/>
        <w:rPr>
          <w:szCs w:val="24"/>
          <w:lang w:val="ru-RU"/>
        </w:rPr>
      </w:pPr>
      <w:r w:rsidRPr="00DA7B5B">
        <w:rPr>
          <w:b/>
          <w:szCs w:val="24"/>
          <w:lang w:val="ru-RU"/>
        </w:rPr>
        <w:t xml:space="preserve"> </w:t>
      </w:r>
      <w:r w:rsidR="00675CAE" w:rsidRPr="00DA7B5B">
        <w:rPr>
          <w:b/>
          <w:szCs w:val="24"/>
          <w:lang w:val="ru-RU"/>
        </w:rPr>
        <w:t xml:space="preserve">* </w:t>
      </w:r>
      <w:r w:rsidR="00675CAE" w:rsidRPr="00DA7B5B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0E0774A6" w14:textId="77777777" w:rsidR="00675CAE" w:rsidRPr="00DA7B5B" w:rsidRDefault="00675CAE" w:rsidP="00675CAE">
      <w:pPr>
        <w:pStyle w:val="BlockText"/>
        <w:ind w:left="284" w:right="230" w:firstLine="720"/>
        <w:rPr>
          <w:szCs w:val="24"/>
          <w:lang w:val="ru-RU"/>
        </w:rPr>
      </w:pPr>
    </w:p>
    <w:p w14:paraId="4F12A9D8" w14:textId="77777777" w:rsidR="00BD4537" w:rsidRPr="00DA7B5B" w:rsidRDefault="00675CAE" w:rsidP="00C44624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DA7B5B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DA7B5B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DA7B5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A7B5B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1A0A9D63" w14:textId="77777777" w:rsidR="00982B41" w:rsidRPr="00DA7B5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DA7B5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A7B5B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2444913E" w14:textId="77777777" w:rsidR="00982B41" w:rsidRPr="00DA7B5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-</w:t>
      </w:r>
      <w:r w:rsidRPr="00DA7B5B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DA7B5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7584CCCA" w14:textId="77777777" w:rsidR="00982B41" w:rsidRPr="00DA7B5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-</w:t>
      </w:r>
      <w:r w:rsidRPr="00DA7B5B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DA7B5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2B1565A" w14:textId="77777777" w:rsidR="00982B41" w:rsidRPr="00DA7B5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DA7B5B">
        <w:rPr>
          <w:rFonts w:ascii="Times New Roman" w:eastAsia="Times New Roman" w:hAnsi="Times New Roman"/>
          <w:sz w:val="24"/>
          <w:lang w:val="ru-RU"/>
        </w:rPr>
        <w:t>фран</w:t>
      </w:r>
      <w:r w:rsidR="00BD281D">
        <w:rPr>
          <w:rFonts w:ascii="Times New Roman" w:eastAsia="Times New Roman" w:hAnsi="Times New Roman"/>
          <w:sz w:val="24"/>
        </w:rPr>
        <w:t>k</w:t>
      </w:r>
      <w:r w:rsidRPr="00DA7B5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купца</w:t>
      </w:r>
    </w:p>
    <w:p w14:paraId="684A5CA3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07D0BDED" w14:textId="77777777" w:rsidR="00982B41" w:rsidRPr="00DA7B5B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DA7B5B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6E12D602" w14:textId="77777777" w:rsidR="00982B41" w:rsidRPr="00DA7B5B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A7B5B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DA7B5B">
        <w:rPr>
          <w:rFonts w:ascii="Times New Roman" w:eastAsia="Times New Roman" w:hAnsi="Times New Roman"/>
          <w:sz w:val="24"/>
          <w:lang w:val="ru-RU"/>
        </w:rPr>
        <w:t>6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)</w:t>
      </w:r>
    </w:p>
    <w:p w14:paraId="63A8EB4F" w14:textId="77777777" w:rsidR="00982B41" w:rsidRPr="00DA7B5B" w:rsidRDefault="00E11828" w:rsidP="00C44624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lastRenderedPageBreak/>
        <w:t>Гарантујемо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DA7B5B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.</w:t>
      </w:r>
    </w:p>
    <w:p w14:paraId="625814C8" w14:textId="77777777" w:rsidR="00982B41" w:rsidRPr="00DA7B5B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5385BF15" w14:textId="77777777" w:rsidTr="0013216F">
        <w:trPr>
          <w:jc w:val="center"/>
        </w:trPr>
        <w:tc>
          <w:tcPr>
            <w:tcW w:w="5794" w:type="dxa"/>
          </w:tcPr>
          <w:p w14:paraId="682229C0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1A89693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BA5477D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4EB46831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7A0E06AD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72303C0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5539B9D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4D007BCB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04DDB" w14:textId="77777777" w:rsidR="00E30613" w:rsidRDefault="00E30613" w:rsidP="005306F7">
      <w:pPr>
        <w:spacing w:after="0" w:line="240" w:lineRule="auto"/>
      </w:pPr>
      <w:r>
        <w:separator/>
      </w:r>
    </w:p>
  </w:endnote>
  <w:endnote w:type="continuationSeparator" w:id="0">
    <w:p w14:paraId="515695C8" w14:textId="77777777" w:rsidR="00E30613" w:rsidRDefault="00E3061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E845B" w14:textId="77777777" w:rsidR="008C0FFF" w:rsidRDefault="003A0552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A63453">
      <w:rPr>
        <w:noProof/>
      </w:rPr>
      <w:t>1</w:t>
    </w:r>
    <w:r>
      <w:rPr>
        <w:noProof/>
      </w:rPr>
      <w:fldChar w:fldCharType="end"/>
    </w:r>
  </w:p>
  <w:p w14:paraId="1E387E8A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D21AE" w14:textId="77777777" w:rsidR="00E30613" w:rsidRDefault="00E30613" w:rsidP="005306F7">
      <w:pPr>
        <w:spacing w:after="0" w:line="240" w:lineRule="auto"/>
      </w:pPr>
      <w:r>
        <w:separator/>
      </w:r>
    </w:p>
  </w:footnote>
  <w:footnote w:type="continuationSeparator" w:id="0">
    <w:p w14:paraId="2B795FBE" w14:textId="77777777" w:rsidR="00E30613" w:rsidRDefault="00E3061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435E3"/>
    <w:rsid w:val="00174EFB"/>
    <w:rsid w:val="001828EA"/>
    <w:rsid w:val="00235A4F"/>
    <w:rsid w:val="002B029F"/>
    <w:rsid w:val="002E13C2"/>
    <w:rsid w:val="00300989"/>
    <w:rsid w:val="003059FE"/>
    <w:rsid w:val="003A0552"/>
    <w:rsid w:val="003C06A9"/>
    <w:rsid w:val="003E4D8F"/>
    <w:rsid w:val="00406295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678A8"/>
    <w:rsid w:val="005871E9"/>
    <w:rsid w:val="00597559"/>
    <w:rsid w:val="005E52F4"/>
    <w:rsid w:val="00645EF6"/>
    <w:rsid w:val="0066469F"/>
    <w:rsid w:val="00675CAE"/>
    <w:rsid w:val="00682FF8"/>
    <w:rsid w:val="006E2EC9"/>
    <w:rsid w:val="00772432"/>
    <w:rsid w:val="0077556B"/>
    <w:rsid w:val="007D2D45"/>
    <w:rsid w:val="007F449F"/>
    <w:rsid w:val="00816A04"/>
    <w:rsid w:val="00820959"/>
    <w:rsid w:val="00834C18"/>
    <w:rsid w:val="00853EFE"/>
    <w:rsid w:val="00856251"/>
    <w:rsid w:val="00894358"/>
    <w:rsid w:val="008A0B19"/>
    <w:rsid w:val="008C0FFF"/>
    <w:rsid w:val="009040BA"/>
    <w:rsid w:val="00982B41"/>
    <w:rsid w:val="009B2FE8"/>
    <w:rsid w:val="009D276C"/>
    <w:rsid w:val="009F2923"/>
    <w:rsid w:val="00A05A37"/>
    <w:rsid w:val="00A564EE"/>
    <w:rsid w:val="00A63453"/>
    <w:rsid w:val="00A85468"/>
    <w:rsid w:val="00A8552A"/>
    <w:rsid w:val="00A91ABE"/>
    <w:rsid w:val="00A93E46"/>
    <w:rsid w:val="00AB6715"/>
    <w:rsid w:val="00AF0D1B"/>
    <w:rsid w:val="00B02C8A"/>
    <w:rsid w:val="00B1711E"/>
    <w:rsid w:val="00BC0E70"/>
    <w:rsid w:val="00BD281D"/>
    <w:rsid w:val="00BD4537"/>
    <w:rsid w:val="00BF3EFB"/>
    <w:rsid w:val="00C033EC"/>
    <w:rsid w:val="00C1740E"/>
    <w:rsid w:val="00C33134"/>
    <w:rsid w:val="00C3688A"/>
    <w:rsid w:val="00C44624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5728A"/>
    <w:rsid w:val="00D96A6C"/>
    <w:rsid w:val="00DA7B5B"/>
    <w:rsid w:val="00DD1900"/>
    <w:rsid w:val="00E11828"/>
    <w:rsid w:val="00E16ADC"/>
    <w:rsid w:val="00E22247"/>
    <w:rsid w:val="00E30613"/>
    <w:rsid w:val="00E55126"/>
    <w:rsid w:val="00E6444F"/>
    <w:rsid w:val="00E74DC4"/>
    <w:rsid w:val="00E75952"/>
    <w:rsid w:val="00E81E75"/>
    <w:rsid w:val="00E864A2"/>
    <w:rsid w:val="00ED062D"/>
    <w:rsid w:val="00EE1F9F"/>
    <w:rsid w:val="00EE5DD9"/>
    <w:rsid w:val="00F3295D"/>
    <w:rsid w:val="00FA5D01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80F9E"/>
  <w15:docId w15:val="{C7150543-4955-4E92-B113-E9F0DA77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15</cp:revision>
  <dcterms:created xsi:type="dcterms:W3CDTF">2021-07-16T19:51:00Z</dcterms:created>
  <dcterms:modified xsi:type="dcterms:W3CDTF">2024-04-04T07:30:00Z</dcterms:modified>
</cp:coreProperties>
</file>