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58307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01D05B72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694"/>
        <w:gridCol w:w="3260"/>
        <w:gridCol w:w="709"/>
        <w:gridCol w:w="567"/>
        <w:gridCol w:w="992"/>
        <w:gridCol w:w="992"/>
        <w:gridCol w:w="851"/>
        <w:gridCol w:w="992"/>
        <w:gridCol w:w="992"/>
        <w:gridCol w:w="1418"/>
        <w:gridCol w:w="1276"/>
      </w:tblGrid>
      <w:tr w:rsidR="006A5390" w:rsidRPr="00D7434F" w14:paraId="35E58682" w14:textId="77777777" w:rsidTr="00227E80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3150C4DC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694" w:type="dxa"/>
            <w:shd w:val="clear" w:color="auto" w:fill="auto"/>
            <w:hideMark/>
          </w:tcPr>
          <w:p w14:paraId="029CF85B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14:paraId="5AF069AA" w14:textId="77777777" w:rsidR="006A5390" w:rsidRPr="00B20E7A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B20E7A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9" w:type="dxa"/>
            <w:shd w:val="clear" w:color="auto" w:fill="auto"/>
            <w:hideMark/>
          </w:tcPr>
          <w:p w14:paraId="541277D9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567" w:type="dxa"/>
            <w:shd w:val="clear" w:color="auto" w:fill="auto"/>
            <w:hideMark/>
          </w:tcPr>
          <w:p w14:paraId="638CAF8C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27378765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1851F8FF" w14:textId="77777777" w:rsidR="006A5390" w:rsidRPr="00B20E7A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20E7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1BCA172B" w14:textId="77777777" w:rsidR="006A5390" w:rsidRPr="008C0FFF" w:rsidRDefault="006A5390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32E79FDE" w14:textId="77777777" w:rsidR="006A5390" w:rsidRPr="00B20E7A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20E7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7AECD9EB" w14:textId="77777777" w:rsidR="006A5390" w:rsidRPr="00B20E7A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20E7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6B70F724" w14:textId="77777777" w:rsidR="006A5390" w:rsidRPr="00B20E7A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20E7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67C61A22" w14:textId="77777777" w:rsidR="006A5390" w:rsidRPr="00B20E7A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20E7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6A5390" w:rsidRPr="008C0FFF" w14:paraId="5F2BC384" w14:textId="77777777" w:rsidTr="00227E80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4166023E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694" w:type="dxa"/>
            <w:shd w:val="clear" w:color="auto" w:fill="auto"/>
            <w:hideMark/>
          </w:tcPr>
          <w:p w14:paraId="0170D646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260" w:type="dxa"/>
            <w:shd w:val="clear" w:color="auto" w:fill="auto"/>
            <w:hideMark/>
          </w:tcPr>
          <w:p w14:paraId="60D8F56C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14:paraId="7E4C20B3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567" w:type="dxa"/>
            <w:shd w:val="clear" w:color="auto" w:fill="auto"/>
            <w:hideMark/>
          </w:tcPr>
          <w:p w14:paraId="498F70FB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EEE3410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3500C5A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0F69790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F213200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787F6CE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613F748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14:paraId="670252B4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6A5390" w:rsidRPr="008C0FFF" w14:paraId="4C5607BC" w14:textId="77777777" w:rsidTr="00227E80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14:paraId="2CF89005" w14:textId="77777777" w:rsidR="006A5390" w:rsidRDefault="006A539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94" w:type="dxa"/>
            <w:shd w:val="clear" w:color="auto" w:fill="D9D9D9"/>
            <w:vAlign w:val="bottom"/>
            <w:hideMark/>
          </w:tcPr>
          <w:p w14:paraId="56B9ED53" w14:textId="77777777" w:rsidR="006A5390" w:rsidRDefault="006A5390" w:rsidP="00A22CEA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29- GOTOVE PLOČE SA PODLOGAMA ZA MIKROBIOLOGIJU</w:t>
            </w:r>
          </w:p>
        </w:tc>
        <w:tc>
          <w:tcPr>
            <w:tcW w:w="3260" w:type="dxa"/>
            <w:shd w:val="clear" w:color="auto" w:fill="D9D9D9"/>
            <w:vAlign w:val="bottom"/>
            <w:hideMark/>
          </w:tcPr>
          <w:p w14:paraId="35D27D5E" w14:textId="77777777" w:rsidR="006A5390" w:rsidRDefault="006A539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  <w:hideMark/>
          </w:tcPr>
          <w:p w14:paraId="67204E6C" w14:textId="77777777" w:rsidR="006A5390" w:rsidRDefault="006A539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D9D9D9"/>
            <w:vAlign w:val="bottom"/>
            <w:hideMark/>
          </w:tcPr>
          <w:p w14:paraId="5D6D65D1" w14:textId="77777777" w:rsidR="006A5390" w:rsidRDefault="006A539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14:paraId="48E7E1EF" w14:textId="77777777" w:rsidR="006A5390" w:rsidRDefault="006A539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14:paraId="02D373F5" w14:textId="77777777" w:rsidR="006A5390" w:rsidRDefault="006A539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14:paraId="05142139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704B496B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134C8A2C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7A5D6B5C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14:paraId="6CEC9D28" w14:textId="77777777" w:rsidR="006A5390" w:rsidRPr="008C0FFF" w:rsidRDefault="006A539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C77106" w:rsidRPr="008C0FFF" w14:paraId="36DF8AD4" w14:textId="77777777" w:rsidTr="00524D54">
        <w:trPr>
          <w:trHeight w:val="993"/>
        </w:trPr>
        <w:tc>
          <w:tcPr>
            <w:tcW w:w="533" w:type="dxa"/>
            <w:shd w:val="clear" w:color="auto" w:fill="auto"/>
          </w:tcPr>
          <w:p w14:paraId="1B73890C" w14:textId="77777777" w:rsidR="00C77106" w:rsidRPr="0053538B" w:rsidRDefault="00C77106" w:rsidP="00C77106">
            <w:r w:rsidRPr="0053538B"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5D4B5B" w14:textId="77777777" w:rsidR="00C77106" w:rsidRPr="0053538B" w:rsidRDefault="00C77106" w:rsidP="00C77106">
            <w:r w:rsidRPr="0053538B">
              <w:t>MILER HINTON F 1/20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20AC2A" w14:textId="77777777" w:rsidR="00C77106" w:rsidRPr="0053538B" w:rsidRDefault="00C77106" w:rsidP="00C77106">
            <w:r w:rsidRPr="0053538B">
              <w:t xml:space="preserve">MH </w:t>
            </w:r>
            <w:proofErr w:type="spellStart"/>
            <w:r w:rsidRPr="0053538B">
              <w:t>sa</w:t>
            </w:r>
            <w:proofErr w:type="spellEnd"/>
            <w:r w:rsidRPr="0053538B">
              <w:t xml:space="preserve"> 5% </w:t>
            </w:r>
            <w:proofErr w:type="spellStart"/>
            <w:r w:rsidRPr="0053538B">
              <w:t>mehanički</w:t>
            </w:r>
            <w:proofErr w:type="spellEnd"/>
            <w:r w:rsidRPr="0053538B">
              <w:t xml:space="preserve"> </w:t>
            </w:r>
            <w:proofErr w:type="spellStart"/>
            <w:r w:rsidRPr="0053538B">
              <w:t>defibrinisanom</w:t>
            </w:r>
            <w:proofErr w:type="spellEnd"/>
            <w:r w:rsidRPr="0053538B">
              <w:t xml:space="preserve"> </w:t>
            </w:r>
            <w:proofErr w:type="spellStart"/>
            <w:r w:rsidRPr="0053538B">
              <w:t>konjskom</w:t>
            </w:r>
            <w:proofErr w:type="spellEnd"/>
            <w:r w:rsidRPr="0053538B">
              <w:t xml:space="preserve"> </w:t>
            </w:r>
            <w:proofErr w:type="spellStart"/>
            <w:r w:rsidRPr="0053538B">
              <w:t>krvlju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799364" w14:textId="77777777" w:rsidR="00C77106" w:rsidRPr="0053538B" w:rsidRDefault="00C77106" w:rsidP="00C77106">
            <w:r w:rsidRPr="0053538B">
              <w:t>KOM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8056C" w14:textId="77777777" w:rsidR="00C77106" w:rsidRPr="0053538B" w:rsidRDefault="00C77106" w:rsidP="00C77106">
            <w:r w:rsidRPr="0053538B">
              <w:t>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94CC83" w14:textId="77777777" w:rsidR="00C77106" w:rsidRDefault="00C77106" w:rsidP="00C7710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7693FC" w14:textId="77777777" w:rsidR="00C77106" w:rsidRDefault="00C77106" w:rsidP="00C7710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14EC2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17EE95" w14:textId="77777777" w:rsidR="00C77106" w:rsidRPr="00675CAE" w:rsidRDefault="00C77106" w:rsidP="00C771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F28A146" w14:textId="77777777" w:rsidR="00C77106" w:rsidRPr="00675CAE" w:rsidRDefault="00C77106" w:rsidP="00C771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4BFB76B" w14:textId="77777777" w:rsidR="00C77106" w:rsidRPr="00675CAE" w:rsidRDefault="00C77106" w:rsidP="00C771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9EC7E87" w14:textId="77777777" w:rsidR="00C77106" w:rsidRPr="00675CAE" w:rsidRDefault="00C77106" w:rsidP="00C771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00BEE839" w14:textId="77777777" w:rsidR="00C77106" w:rsidRPr="00675CAE" w:rsidRDefault="00C77106" w:rsidP="00C771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C77106" w:rsidRPr="008C0FFF" w14:paraId="4C05B385" w14:textId="77777777" w:rsidTr="00524D54">
        <w:trPr>
          <w:trHeight w:val="953"/>
        </w:trPr>
        <w:tc>
          <w:tcPr>
            <w:tcW w:w="533" w:type="dxa"/>
            <w:shd w:val="clear" w:color="auto" w:fill="auto"/>
          </w:tcPr>
          <w:p w14:paraId="38DDC2BB" w14:textId="77777777" w:rsidR="00C77106" w:rsidRPr="0053538B" w:rsidRDefault="00C77106" w:rsidP="00C77106">
            <w:r w:rsidRPr="0053538B"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44B76" w14:textId="77777777" w:rsidR="00C77106" w:rsidRPr="0053538B" w:rsidRDefault="00C77106" w:rsidP="00C77106">
            <w:proofErr w:type="spellStart"/>
            <w:r w:rsidRPr="0053538B">
              <w:t>Chrom</w:t>
            </w:r>
            <w:proofErr w:type="spellEnd"/>
            <w:r w:rsidRPr="0053538B">
              <w:t xml:space="preserve"> agar za streptococcus </w:t>
            </w:r>
            <w:proofErr w:type="spellStart"/>
            <w:r w:rsidRPr="0053538B">
              <w:t>grupe</w:t>
            </w:r>
            <w:proofErr w:type="spellEnd"/>
            <w:r w:rsidRPr="0053538B">
              <w:t xml:space="preserve"> B 1/20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FCB4E" w14:textId="77777777" w:rsidR="00C77106" w:rsidRPr="0053538B" w:rsidRDefault="00C77106" w:rsidP="00C77106">
            <w:proofErr w:type="spellStart"/>
            <w:r w:rsidRPr="0053538B">
              <w:t>Selektivna</w:t>
            </w:r>
            <w:proofErr w:type="spellEnd"/>
            <w:r w:rsidRPr="0053538B">
              <w:t xml:space="preserve"> </w:t>
            </w:r>
            <w:proofErr w:type="spellStart"/>
            <w:r w:rsidRPr="0053538B">
              <w:t>hromogena</w:t>
            </w:r>
            <w:proofErr w:type="spellEnd"/>
            <w:r w:rsidRPr="0053538B">
              <w:t xml:space="preserve"> </w:t>
            </w:r>
            <w:proofErr w:type="spellStart"/>
            <w:r w:rsidRPr="0053538B">
              <w:t>podloga</w:t>
            </w:r>
            <w:proofErr w:type="spellEnd"/>
            <w:r w:rsidRPr="0053538B">
              <w:t xml:space="preserve"> za </w:t>
            </w:r>
            <w:proofErr w:type="spellStart"/>
            <w:r w:rsidRPr="0053538B">
              <w:t>skrining</w:t>
            </w:r>
            <w:proofErr w:type="spellEnd"/>
            <w:r w:rsidRPr="0053538B">
              <w:t xml:space="preserve"> </w:t>
            </w:r>
            <w:proofErr w:type="spellStart"/>
            <w:r w:rsidRPr="0053538B">
              <w:t>streptokoka</w:t>
            </w:r>
            <w:proofErr w:type="spellEnd"/>
            <w:r w:rsidRPr="0053538B">
              <w:t xml:space="preserve"> </w:t>
            </w:r>
            <w:proofErr w:type="spellStart"/>
            <w:r w:rsidRPr="0053538B">
              <w:t>grupe</w:t>
            </w:r>
            <w:proofErr w:type="spellEnd"/>
            <w:r w:rsidRPr="0053538B">
              <w:t xml:space="preserve">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3638" w14:textId="77777777" w:rsidR="00C77106" w:rsidRPr="0053538B" w:rsidRDefault="00C77106" w:rsidP="00C77106">
            <w:proofErr w:type="spellStart"/>
            <w:r w:rsidRPr="0053538B">
              <w:t>pak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7D5BC" w14:textId="77777777" w:rsidR="00C77106" w:rsidRPr="0053538B" w:rsidRDefault="00C77106" w:rsidP="00C77106">
            <w:r w:rsidRPr="0053538B"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43F93DF" w14:textId="77777777" w:rsidR="00C77106" w:rsidRDefault="00C77106" w:rsidP="00C7710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188E2D" w14:textId="77777777" w:rsidR="00C77106" w:rsidRDefault="00C77106" w:rsidP="00C7710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14EC2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134F14" w14:textId="77777777" w:rsidR="00C77106" w:rsidRDefault="00C77106" w:rsidP="00C7710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ACDA056" w14:textId="77777777" w:rsidR="00C77106" w:rsidRPr="00675CAE" w:rsidRDefault="00C77106" w:rsidP="00C771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D8CD690" w14:textId="77777777" w:rsidR="00C77106" w:rsidRPr="00675CAE" w:rsidRDefault="00C77106" w:rsidP="00C771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F102B8C" w14:textId="77777777" w:rsidR="00C77106" w:rsidRPr="00675CAE" w:rsidRDefault="00C77106" w:rsidP="00C771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A63A6E0" w14:textId="77777777" w:rsidR="00C77106" w:rsidRPr="00675CAE" w:rsidRDefault="00C77106" w:rsidP="00C771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77106" w:rsidRPr="008C0FFF" w14:paraId="408346AE" w14:textId="77777777" w:rsidTr="00524D54">
        <w:trPr>
          <w:trHeight w:val="771"/>
        </w:trPr>
        <w:tc>
          <w:tcPr>
            <w:tcW w:w="533" w:type="dxa"/>
            <w:shd w:val="clear" w:color="auto" w:fill="auto"/>
          </w:tcPr>
          <w:p w14:paraId="11C4CE7C" w14:textId="77777777" w:rsidR="00C77106" w:rsidRPr="0053538B" w:rsidRDefault="00C77106" w:rsidP="00C77106">
            <w:r w:rsidRPr="0053538B">
              <w:t>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2245E" w14:textId="77777777" w:rsidR="00C77106" w:rsidRPr="0053538B" w:rsidRDefault="00C77106" w:rsidP="00C77106">
            <w:proofErr w:type="spellStart"/>
            <w:r w:rsidRPr="0053538B">
              <w:t>ToddHewitt</w:t>
            </w:r>
            <w:proofErr w:type="spellEnd"/>
            <w:r w:rsidRPr="0053538B">
              <w:t xml:space="preserve"> </w:t>
            </w:r>
            <w:proofErr w:type="spellStart"/>
            <w:r w:rsidRPr="0053538B">
              <w:t>bujon</w:t>
            </w:r>
            <w:proofErr w:type="spellEnd"/>
            <w:r w:rsidRPr="0053538B">
              <w:t xml:space="preserve"> </w:t>
            </w:r>
            <w:proofErr w:type="spellStart"/>
            <w:r w:rsidRPr="0053538B">
              <w:t>sa</w:t>
            </w:r>
            <w:proofErr w:type="spellEnd"/>
            <w:r w:rsidRPr="0053538B">
              <w:t xml:space="preserve"> </w:t>
            </w:r>
            <w:proofErr w:type="spellStart"/>
            <w:proofErr w:type="gramStart"/>
            <w:r w:rsidRPr="0053538B">
              <w:t>antibioticima</w:t>
            </w:r>
            <w:proofErr w:type="spellEnd"/>
            <w:r w:rsidRPr="0053538B">
              <w:t xml:space="preserve">  (</w:t>
            </w:r>
            <w:proofErr w:type="gramEnd"/>
            <w:r w:rsidRPr="0053538B">
              <w:t>9ml)  1/20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A0244" w14:textId="77777777" w:rsidR="00C77106" w:rsidRPr="0053538B" w:rsidRDefault="00C77106" w:rsidP="00C77106">
            <w:proofErr w:type="spellStart"/>
            <w:r w:rsidRPr="0053538B">
              <w:t>Selektivni</w:t>
            </w:r>
            <w:proofErr w:type="spellEnd"/>
            <w:r w:rsidRPr="0053538B">
              <w:t xml:space="preserve"> </w:t>
            </w:r>
            <w:proofErr w:type="spellStart"/>
            <w:r w:rsidRPr="0053538B">
              <w:t>bujon</w:t>
            </w:r>
            <w:proofErr w:type="spellEnd"/>
            <w:r w:rsidRPr="0053538B">
              <w:t xml:space="preserve"> za </w:t>
            </w:r>
            <w:proofErr w:type="spellStart"/>
            <w:r w:rsidRPr="0053538B">
              <w:t>obogaćenje</w:t>
            </w:r>
            <w:proofErr w:type="spellEnd"/>
            <w:r w:rsidRPr="0053538B">
              <w:t xml:space="preserve"> za </w:t>
            </w:r>
            <w:proofErr w:type="spellStart"/>
            <w:r w:rsidRPr="0053538B">
              <w:t>detekciju</w:t>
            </w:r>
            <w:proofErr w:type="spellEnd"/>
            <w:r w:rsidRPr="0053538B">
              <w:t xml:space="preserve"> </w:t>
            </w:r>
            <w:proofErr w:type="spellStart"/>
            <w:r w:rsidRPr="0053538B">
              <w:t>grupe</w:t>
            </w:r>
            <w:proofErr w:type="spellEnd"/>
            <w:r w:rsidRPr="0053538B">
              <w:t xml:space="preserve"> B </w:t>
            </w:r>
            <w:proofErr w:type="spellStart"/>
            <w:r w:rsidRPr="0053538B">
              <w:t>streptokoka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5B58E" w14:textId="77777777" w:rsidR="00C77106" w:rsidRPr="0053538B" w:rsidRDefault="00C77106" w:rsidP="00C77106">
            <w:proofErr w:type="spellStart"/>
            <w:r w:rsidRPr="0053538B">
              <w:t>pak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2F408" w14:textId="77777777" w:rsidR="00C77106" w:rsidRPr="0053538B" w:rsidRDefault="00C77106" w:rsidP="00C77106">
            <w:r w:rsidRPr="0053538B"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248C307" w14:textId="77777777" w:rsidR="00C77106" w:rsidRDefault="00C77106" w:rsidP="00C7710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6EC180" w14:textId="77777777" w:rsidR="00C77106" w:rsidRDefault="00C77106" w:rsidP="00C7710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14EC2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024329" w14:textId="77777777" w:rsidR="00C77106" w:rsidRDefault="00C77106" w:rsidP="00C7710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1D758E2" w14:textId="77777777" w:rsidR="00C77106" w:rsidRPr="00675CAE" w:rsidRDefault="00C77106" w:rsidP="00C771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D79998A" w14:textId="77777777" w:rsidR="00C77106" w:rsidRPr="00675CAE" w:rsidRDefault="00C77106" w:rsidP="00C771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D0408E4" w14:textId="77777777" w:rsidR="00C77106" w:rsidRPr="00675CAE" w:rsidRDefault="00C77106" w:rsidP="00C771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ED5F0CB" w14:textId="77777777" w:rsidR="00C77106" w:rsidRPr="00675CAE" w:rsidRDefault="00C77106" w:rsidP="00C771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77106" w:rsidRPr="008C0FFF" w14:paraId="378D795D" w14:textId="77777777" w:rsidTr="00524D54">
        <w:trPr>
          <w:trHeight w:val="480"/>
        </w:trPr>
        <w:tc>
          <w:tcPr>
            <w:tcW w:w="533" w:type="dxa"/>
            <w:shd w:val="clear" w:color="auto" w:fill="auto"/>
          </w:tcPr>
          <w:p w14:paraId="073B5E20" w14:textId="77777777" w:rsidR="00C77106" w:rsidRPr="0053538B" w:rsidRDefault="00C77106" w:rsidP="00C77106">
            <w:r w:rsidRPr="0053538B">
              <w:t>4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AE18" w14:textId="77777777" w:rsidR="00C77106" w:rsidRPr="0053538B" w:rsidRDefault="00C77106" w:rsidP="00C77106">
            <w:proofErr w:type="spellStart"/>
            <w:r w:rsidRPr="0053538B">
              <w:t>ChromID</w:t>
            </w:r>
            <w:proofErr w:type="spellEnd"/>
            <w:r w:rsidRPr="0053538B">
              <w:t xml:space="preserve"> </w:t>
            </w:r>
            <w:proofErr w:type="spellStart"/>
            <w:proofErr w:type="gramStart"/>
            <w:r w:rsidRPr="0053538B">
              <w:t>C.difficile</w:t>
            </w:r>
            <w:proofErr w:type="spellEnd"/>
            <w:proofErr w:type="gramEnd"/>
            <w:r w:rsidRPr="0053538B">
              <w:t xml:space="preserve"> (CDIF) 1/20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19899" w14:textId="77777777" w:rsidR="00C77106" w:rsidRPr="0053538B" w:rsidRDefault="00C77106" w:rsidP="00C77106">
            <w:proofErr w:type="spellStart"/>
            <w:r w:rsidRPr="0053538B">
              <w:t>Selektivna</w:t>
            </w:r>
            <w:proofErr w:type="spellEnd"/>
            <w:r w:rsidRPr="0053538B">
              <w:t xml:space="preserve"> </w:t>
            </w:r>
            <w:proofErr w:type="spellStart"/>
            <w:r w:rsidRPr="0053538B">
              <w:t>hromogena</w:t>
            </w:r>
            <w:proofErr w:type="spellEnd"/>
            <w:r w:rsidRPr="0053538B">
              <w:t xml:space="preserve"> </w:t>
            </w:r>
            <w:proofErr w:type="spellStart"/>
            <w:r w:rsidRPr="0053538B">
              <w:t>podloga</w:t>
            </w:r>
            <w:proofErr w:type="spellEnd"/>
            <w:r w:rsidRPr="0053538B">
              <w:t xml:space="preserve"> za </w:t>
            </w:r>
            <w:proofErr w:type="spellStart"/>
            <w:r w:rsidRPr="0053538B">
              <w:t>detekciju</w:t>
            </w:r>
            <w:proofErr w:type="spellEnd"/>
            <w:r w:rsidRPr="0053538B">
              <w:t xml:space="preserve"> i </w:t>
            </w:r>
            <w:proofErr w:type="spellStart"/>
            <w:r w:rsidRPr="0053538B">
              <w:t>identifikaciju</w:t>
            </w:r>
            <w:proofErr w:type="spellEnd"/>
            <w:r w:rsidRPr="0053538B">
              <w:t xml:space="preserve"> Clostridium </w:t>
            </w:r>
            <w:proofErr w:type="spellStart"/>
            <w:r w:rsidRPr="0053538B">
              <w:t>diffficile</w:t>
            </w:r>
            <w:proofErr w:type="spellEnd"/>
            <w:r w:rsidRPr="0053538B">
              <w:t xml:space="preserve"> u </w:t>
            </w:r>
            <w:proofErr w:type="spellStart"/>
            <w:r w:rsidRPr="0053538B">
              <w:t>humanom</w:t>
            </w:r>
            <w:proofErr w:type="spellEnd"/>
            <w:r w:rsidRPr="0053538B">
              <w:t xml:space="preserve"> </w:t>
            </w:r>
            <w:proofErr w:type="spellStart"/>
            <w:r w:rsidRPr="0053538B">
              <w:t>uzorku</w:t>
            </w:r>
            <w:proofErr w:type="spellEnd"/>
            <w:r w:rsidRPr="0053538B">
              <w:t xml:space="preserve">. </w:t>
            </w:r>
            <w:proofErr w:type="spellStart"/>
            <w:r w:rsidRPr="0053538B">
              <w:t>Porast</w:t>
            </w:r>
            <w:proofErr w:type="spellEnd"/>
            <w:r w:rsidRPr="0053538B">
              <w:t xml:space="preserve"> i </w:t>
            </w:r>
            <w:proofErr w:type="spellStart"/>
            <w:r w:rsidRPr="0053538B">
              <w:t>boja</w:t>
            </w:r>
            <w:proofErr w:type="spellEnd"/>
            <w:r w:rsidRPr="0053538B">
              <w:t xml:space="preserve"> </w:t>
            </w:r>
            <w:proofErr w:type="spellStart"/>
            <w:r w:rsidRPr="0053538B">
              <w:t>kolonija</w:t>
            </w:r>
            <w:proofErr w:type="spellEnd"/>
            <w:r w:rsidRPr="0053538B">
              <w:t xml:space="preserve"> </w:t>
            </w:r>
            <w:proofErr w:type="spellStart"/>
            <w:r w:rsidRPr="0053538B">
              <w:t>vidljiva</w:t>
            </w:r>
            <w:proofErr w:type="spellEnd"/>
            <w:r w:rsidRPr="0053538B">
              <w:t xml:space="preserve"> </w:t>
            </w:r>
            <w:proofErr w:type="spellStart"/>
            <w:r w:rsidRPr="0053538B">
              <w:t>golim</w:t>
            </w:r>
            <w:proofErr w:type="spellEnd"/>
            <w:r w:rsidRPr="0053538B">
              <w:t xml:space="preserve"> </w:t>
            </w:r>
            <w:proofErr w:type="spellStart"/>
            <w:r w:rsidRPr="0053538B">
              <w:t>okom</w:t>
            </w:r>
            <w:proofErr w:type="spellEnd"/>
            <w:r w:rsidRPr="0053538B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032C" w14:textId="77777777" w:rsidR="00C77106" w:rsidRPr="0053538B" w:rsidRDefault="00C77106" w:rsidP="00C77106">
            <w:proofErr w:type="spellStart"/>
            <w:r w:rsidRPr="0053538B">
              <w:t>pak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E5D71" w14:textId="77777777" w:rsidR="00C77106" w:rsidRDefault="00C77106" w:rsidP="00C77106">
            <w:r w:rsidRPr="0053538B"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638334" w14:textId="77777777" w:rsidR="00C77106" w:rsidRDefault="00C77106" w:rsidP="00C7710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AAD42D8" w14:textId="77777777" w:rsidR="00C77106" w:rsidRDefault="00C77106" w:rsidP="00C7710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14EC2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EA5A78" w14:textId="77777777" w:rsidR="00C77106" w:rsidRDefault="00C77106" w:rsidP="00C7710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09D8D21" w14:textId="77777777" w:rsidR="00C77106" w:rsidRPr="00675CAE" w:rsidRDefault="00C77106" w:rsidP="00C771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73BF52B" w14:textId="77777777" w:rsidR="00C77106" w:rsidRPr="00675CAE" w:rsidRDefault="00C77106" w:rsidP="00C771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23945B7" w14:textId="77777777" w:rsidR="00C77106" w:rsidRPr="00675CAE" w:rsidRDefault="00C77106" w:rsidP="00C771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A34682E" w14:textId="77777777" w:rsidR="00C77106" w:rsidRPr="00675CAE" w:rsidRDefault="00C77106" w:rsidP="00C771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0E7A" w:rsidRPr="008C0FFF" w14:paraId="34B91202" w14:textId="77777777" w:rsidTr="006A5390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4975B7A8" w14:textId="77777777" w:rsidR="00B20E7A" w:rsidRPr="008C0FFF" w:rsidRDefault="00B20E7A" w:rsidP="00B20E7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44137DD3" w14:textId="1C179DB2" w:rsidR="00B20E7A" w:rsidRPr="00A85468" w:rsidRDefault="00B20E7A" w:rsidP="00B20E7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29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UKUPNO 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</w:tcPr>
          <w:p w14:paraId="3ACEE0AB" w14:textId="77777777" w:rsidR="00B20E7A" w:rsidRPr="008C0FFF" w:rsidRDefault="00B20E7A" w:rsidP="00B20E7A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2D8DD1DF" w14:textId="77777777" w:rsidR="00B20E7A" w:rsidRPr="00F91D70" w:rsidRDefault="00B20E7A" w:rsidP="00B20E7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3AF4A0D5" w14:textId="77777777" w:rsidR="00244A1C" w:rsidRDefault="00244A1C" w:rsidP="00675CAE">
      <w:pPr>
        <w:spacing w:after="0" w:line="240" w:lineRule="auto"/>
        <w:ind w:left="284" w:right="230"/>
        <w:rPr>
          <w:rFonts w:ascii="Times New Roman" w:hAnsi="Times New Roman"/>
          <w:b/>
        </w:rPr>
      </w:pPr>
    </w:p>
    <w:p w14:paraId="55CAD781" w14:textId="77777777" w:rsidR="00E6444F" w:rsidRPr="00B20E7A" w:rsidRDefault="00FF4073" w:rsidP="00DD3F7B">
      <w:pPr>
        <w:spacing w:after="0" w:line="240" w:lineRule="auto"/>
        <w:ind w:left="284" w:right="230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</w:pPr>
      <w:r w:rsidRPr="00B20E7A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="00DD3F7B" w:rsidRPr="00B20E7A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За </w:t>
      </w:r>
      <w:r w:rsidR="00DD3F7B" w:rsidRPr="00B20E7A">
        <w:rPr>
          <w:rFonts w:ascii="Times New Roman" w:hAnsi="Times New Roman"/>
          <w:sz w:val="23"/>
          <w:szCs w:val="23"/>
          <w:lang w:val="ru-RU"/>
        </w:rPr>
        <w:t>артикле где у колони 7 “</w:t>
      </w:r>
      <w:r w:rsidR="00DD3F7B" w:rsidRPr="00B20E7A">
        <w:rPr>
          <w:rFonts w:ascii="Times New Roman" w:hAnsi="Times New Roman"/>
          <w:b/>
          <w:bCs/>
          <w:sz w:val="23"/>
          <w:szCs w:val="23"/>
          <w:lang w:val="ru-RU"/>
        </w:rPr>
        <w:t>Квалитет производа докази о квалитету</w:t>
      </w:r>
      <w:r w:rsidR="00DD3F7B" w:rsidRPr="00B20E7A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DD3F7B" w:rsidRPr="00B20E7A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DD3F7B" w:rsidRPr="00B20E7A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</w:t>
      </w:r>
      <w:r w:rsidR="00DD3F7B" w:rsidRPr="00B20E7A">
        <w:rPr>
          <w:rFonts w:ascii="Times New Roman" w:hAnsi="Times New Roman"/>
          <w:sz w:val="23"/>
          <w:szCs w:val="23"/>
          <w:lang w:val="ru-RU"/>
        </w:rPr>
        <w:lastRenderedPageBreak/>
        <w:t xml:space="preserve">артикла из техничке спецификације буду </w:t>
      </w:r>
      <w:r w:rsidR="00DD3F7B" w:rsidRPr="00B20E7A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4F2AC6" w:rsidRPr="00B20E7A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DD3F7B" w:rsidRPr="00B20E7A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DD3F7B" w:rsidRPr="00B20E7A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</w:t>
      </w:r>
      <w:r w:rsidRPr="00B20E7A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</w:p>
    <w:p w14:paraId="61BA5EAE" w14:textId="77777777" w:rsidR="00675CAE" w:rsidRPr="00B20E7A" w:rsidRDefault="00675CAE" w:rsidP="00675CAE">
      <w:pPr>
        <w:pStyle w:val="BlockText"/>
        <w:ind w:left="284" w:right="230"/>
        <w:rPr>
          <w:b/>
          <w:lang w:val="ru-RU"/>
        </w:rPr>
      </w:pPr>
    </w:p>
    <w:p w14:paraId="45CF2BDA" w14:textId="77777777" w:rsidR="00675CAE" w:rsidRPr="00B20E7A" w:rsidRDefault="005615C0" w:rsidP="00675CAE">
      <w:pPr>
        <w:pStyle w:val="BlockText"/>
        <w:ind w:left="284" w:right="230"/>
        <w:rPr>
          <w:sz w:val="23"/>
          <w:szCs w:val="23"/>
          <w:lang w:val="ru-RU"/>
        </w:rPr>
      </w:pPr>
      <w:r w:rsidRPr="00B20E7A">
        <w:rPr>
          <w:b/>
          <w:lang w:val="ru-RU"/>
        </w:rPr>
        <w:t xml:space="preserve"> </w:t>
      </w:r>
      <w:r w:rsidR="00675CAE" w:rsidRPr="00B20E7A">
        <w:rPr>
          <w:b/>
          <w:lang w:val="ru-RU"/>
        </w:rPr>
        <w:t xml:space="preserve">* </w:t>
      </w:r>
      <w:r w:rsidR="00675CAE" w:rsidRPr="00B20E7A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37D22097" w14:textId="77777777" w:rsidR="00675CAE" w:rsidRPr="00B20E7A" w:rsidRDefault="00675CAE" w:rsidP="00675CAE">
      <w:pPr>
        <w:pStyle w:val="BlockText"/>
        <w:ind w:left="284" w:right="230" w:firstLine="720"/>
        <w:rPr>
          <w:sz w:val="15"/>
          <w:szCs w:val="15"/>
          <w:lang w:val="ru-RU"/>
        </w:rPr>
      </w:pPr>
    </w:p>
    <w:p w14:paraId="133904E5" w14:textId="77777777" w:rsidR="00BD4537" w:rsidRPr="00B20E7A" w:rsidRDefault="00675CAE" w:rsidP="00203CA2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B20E7A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B20E7A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0D7D75F9" w14:textId="77777777" w:rsidR="00982B41" w:rsidRPr="00B20E7A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20E7A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B20E7A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B20E7A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21238E73" w14:textId="77777777" w:rsidR="00982B41" w:rsidRPr="00B20E7A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B20E7A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B20E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20E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20E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20E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>-</w:t>
      </w:r>
      <w:r w:rsidRPr="00B20E7A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6C1CA612" w14:textId="77777777" w:rsidR="00982B41" w:rsidRPr="00B20E7A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B20E7A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B20E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20E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20E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20E7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>-</w:t>
      </w:r>
      <w:r w:rsidRPr="00B20E7A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221BE7A4" w14:textId="77777777" w:rsidR="00982B41" w:rsidRPr="00B20E7A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20E7A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B20E7A">
        <w:rPr>
          <w:rFonts w:ascii="Times New Roman" w:eastAsia="Times New Roman" w:hAnsi="Times New Roman"/>
          <w:sz w:val="24"/>
          <w:lang w:val="ru-RU"/>
        </w:rPr>
        <w:t>францо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купца</w:t>
      </w:r>
    </w:p>
    <w:p w14:paraId="23925606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3FFAD6AF" w14:textId="77777777" w:rsidR="00982B41" w:rsidRPr="00B20E7A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20E7A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B20E7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B20E7A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150ABB63" w14:textId="77777777" w:rsidR="00982B41" w:rsidRPr="00B20E7A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B20E7A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B20E7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B20E7A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B20E7A">
        <w:rPr>
          <w:rFonts w:ascii="Times New Roman" w:eastAsia="Times New Roman" w:hAnsi="Times New Roman"/>
          <w:sz w:val="24"/>
          <w:lang w:val="ru-RU"/>
        </w:rPr>
        <w:t>6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B20E7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>)</w:t>
      </w:r>
    </w:p>
    <w:p w14:paraId="57C38733" w14:textId="77777777" w:rsidR="00982B41" w:rsidRPr="00B20E7A" w:rsidRDefault="00E11828" w:rsidP="00203CA2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20E7A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B20E7A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20E7A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B20E7A">
        <w:rPr>
          <w:rFonts w:ascii="Times New Roman" w:eastAsia="Times New Roman" w:hAnsi="Times New Roman"/>
          <w:sz w:val="24"/>
          <w:lang w:val="ru-RU"/>
        </w:rPr>
        <w:t>.</w:t>
      </w:r>
    </w:p>
    <w:p w14:paraId="03269F40" w14:textId="77777777" w:rsidR="00982B41" w:rsidRPr="00B20E7A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1BBB3BAE" w14:textId="77777777" w:rsidTr="0013216F">
        <w:trPr>
          <w:jc w:val="center"/>
        </w:trPr>
        <w:tc>
          <w:tcPr>
            <w:tcW w:w="5794" w:type="dxa"/>
          </w:tcPr>
          <w:p w14:paraId="7BB8070E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5DF395C1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4C4ECA5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71B7667B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23E37625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68382DD9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4E43D7D1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78ED3203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2E822" w14:textId="77777777" w:rsidR="00CD4199" w:rsidRDefault="00CD4199" w:rsidP="005306F7">
      <w:pPr>
        <w:spacing w:after="0" w:line="240" w:lineRule="auto"/>
      </w:pPr>
      <w:r>
        <w:separator/>
      </w:r>
    </w:p>
  </w:endnote>
  <w:endnote w:type="continuationSeparator" w:id="0">
    <w:p w14:paraId="3CDE0072" w14:textId="77777777" w:rsidR="00CD4199" w:rsidRDefault="00CD4199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520F0" w14:textId="77777777" w:rsidR="008C0FFF" w:rsidRDefault="003636C7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227E80">
      <w:rPr>
        <w:noProof/>
      </w:rPr>
      <w:t>1</w:t>
    </w:r>
    <w:r>
      <w:rPr>
        <w:noProof/>
      </w:rPr>
      <w:fldChar w:fldCharType="end"/>
    </w:r>
  </w:p>
  <w:p w14:paraId="099D5BD3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C0AB9" w14:textId="77777777" w:rsidR="00CD4199" w:rsidRDefault="00CD4199" w:rsidP="005306F7">
      <w:pPr>
        <w:spacing w:after="0" w:line="240" w:lineRule="auto"/>
      </w:pPr>
      <w:r>
        <w:separator/>
      </w:r>
    </w:p>
  </w:footnote>
  <w:footnote w:type="continuationSeparator" w:id="0">
    <w:p w14:paraId="51BB1E50" w14:textId="77777777" w:rsidR="00CD4199" w:rsidRDefault="00CD4199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3444F"/>
    <w:rsid w:val="00174EFB"/>
    <w:rsid w:val="00203CA2"/>
    <w:rsid w:val="00227E80"/>
    <w:rsid w:val="00235A4F"/>
    <w:rsid w:val="00242C7A"/>
    <w:rsid w:val="00244A1C"/>
    <w:rsid w:val="002B029F"/>
    <w:rsid w:val="003059FE"/>
    <w:rsid w:val="003636C7"/>
    <w:rsid w:val="003A7BF3"/>
    <w:rsid w:val="003C06A9"/>
    <w:rsid w:val="003D711A"/>
    <w:rsid w:val="00454300"/>
    <w:rsid w:val="00486EE3"/>
    <w:rsid w:val="004B4398"/>
    <w:rsid w:val="004B6CF3"/>
    <w:rsid w:val="004E0961"/>
    <w:rsid w:val="004F2AC6"/>
    <w:rsid w:val="004F5EEC"/>
    <w:rsid w:val="005118C7"/>
    <w:rsid w:val="005306F7"/>
    <w:rsid w:val="005615C0"/>
    <w:rsid w:val="00582E19"/>
    <w:rsid w:val="005871E9"/>
    <w:rsid w:val="00597559"/>
    <w:rsid w:val="005E52F4"/>
    <w:rsid w:val="005F0069"/>
    <w:rsid w:val="00632813"/>
    <w:rsid w:val="00645EF6"/>
    <w:rsid w:val="0066469F"/>
    <w:rsid w:val="00675CAE"/>
    <w:rsid w:val="00682FF8"/>
    <w:rsid w:val="006A5390"/>
    <w:rsid w:val="006E6B73"/>
    <w:rsid w:val="00731296"/>
    <w:rsid w:val="0077556B"/>
    <w:rsid w:val="007D2D45"/>
    <w:rsid w:val="00820959"/>
    <w:rsid w:val="00834C18"/>
    <w:rsid w:val="00853EFE"/>
    <w:rsid w:val="00856251"/>
    <w:rsid w:val="008A0B19"/>
    <w:rsid w:val="008C0FFF"/>
    <w:rsid w:val="008F60C7"/>
    <w:rsid w:val="009040BA"/>
    <w:rsid w:val="00913C3B"/>
    <w:rsid w:val="00965889"/>
    <w:rsid w:val="00982B41"/>
    <w:rsid w:val="009D276C"/>
    <w:rsid w:val="009E76AE"/>
    <w:rsid w:val="009F2923"/>
    <w:rsid w:val="00A05A37"/>
    <w:rsid w:val="00A22CEA"/>
    <w:rsid w:val="00A564EE"/>
    <w:rsid w:val="00A664EC"/>
    <w:rsid w:val="00A85468"/>
    <w:rsid w:val="00A8552A"/>
    <w:rsid w:val="00A91ABE"/>
    <w:rsid w:val="00A93E46"/>
    <w:rsid w:val="00AF0D1B"/>
    <w:rsid w:val="00B1711E"/>
    <w:rsid w:val="00B20E7A"/>
    <w:rsid w:val="00BC0093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504AF"/>
    <w:rsid w:val="00C6591B"/>
    <w:rsid w:val="00C665D9"/>
    <w:rsid w:val="00C77106"/>
    <w:rsid w:val="00C84678"/>
    <w:rsid w:val="00CC6C89"/>
    <w:rsid w:val="00CD4199"/>
    <w:rsid w:val="00CD45E6"/>
    <w:rsid w:val="00D0147E"/>
    <w:rsid w:val="00D36D2E"/>
    <w:rsid w:val="00D56485"/>
    <w:rsid w:val="00D7434F"/>
    <w:rsid w:val="00D96A6C"/>
    <w:rsid w:val="00DD1900"/>
    <w:rsid w:val="00DD3F7B"/>
    <w:rsid w:val="00DF604E"/>
    <w:rsid w:val="00E10F83"/>
    <w:rsid w:val="00E11828"/>
    <w:rsid w:val="00E16ADC"/>
    <w:rsid w:val="00E20A62"/>
    <w:rsid w:val="00E55126"/>
    <w:rsid w:val="00E6444F"/>
    <w:rsid w:val="00E81E75"/>
    <w:rsid w:val="00E864A2"/>
    <w:rsid w:val="00EA7810"/>
    <w:rsid w:val="00ED062D"/>
    <w:rsid w:val="00EE1F9F"/>
    <w:rsid w:val="00F3295D"/>
    <w:rsid w:val="00F91D70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F10BA"/>
  <w15:docId w15:val="{BCA94B15-E092-4DE2-9BB2-385F0FCA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557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21</cp:revision>
  <dcterms:created xsi:type="dcterms:W3CDTF">2021-07-16T19:54:00Z</dcterms:created>
  <dcterms:modified xsi:type="dcterms:W3CDTF">2024-04-04T07:31:00Z</dcterms:modified>
</cp:coreProperties>
</file>