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3BA17" w14:textId="77777777" w:rsidR="00E6444F" w:rsidRDefault="00834C18" w:rsidP="004C4FC9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985"/>
        <w:gridCol w:w="4253"/>
        <w:gridCol w:w="708"/>
        <w:gridCol w:w="426"/>
        <w:gridCol w:w="850"/>
        <w:gridCol w:w="992"/>
        <w:gridCol w:w="851"/>
        <w:gridCol w:w="992"/>
        <w:gridCol w:w="992"/>
        <w:gridCol w:w="1134"/>
        <w:gridCol w:w="1134"/>
        <w:gridCol w:w="709"/>
      </w:tblGrid>
      <w:tr w:rsidR="00675CAE" w:rsidRPr="008C0FFF" w14:paraId="67392CF3" w14:textId="77777777" w:rsidTr="00EF3053">
        <w:trPr>
          <w:trHeight w:val="980"/>
        </w:trPr>
        <w:tc>
          <w:tcPr>
            <w:tcW w:w="533" w:type="dxa"/>
            <w:shd w:val="clear" w:color="auto" w:fill="auto"/>
            <w:hideMark/>
          </w:tcPr>
          <w:p w14:paraId="17C6DF9F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1985" w:type="dxa"/>
            <w:shd w:val="clear" w:color="auto" w:fill="auto"/>
            <w:hideMark/>
          </w:tcPr>
          <w:p w14:paraId="437D9361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4253" w:type="dxa"/>
            <w:shd w:val="clear" w:color="auto" w:fill="auto"/>
            <w:hideMark/>
          </w:tcPr>
          <w:p w14:paraId="438BC80E" w14:textId="77777777" w:rsidR="00E6444F" w:rsidRPr="006831D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6831DC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8" w:type="dxa"/>
            <w:shd w:val="clear" w:color="auto" w:fill="auto"/>
            <w:hideMark/>
          </w:tcPr>
          <w:p w14:paraId="6486966D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426" w:type="dxa"/>
            <w:shd w:val="clear" w:color="auto" w:fill="auto"/>
            <w:hideMark/>
          </w:tcPr>
          <w:p w14:paraId="1A45CF88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850" w:type="dxa"/>
            <w:shd w:val="clear" w:color="auto" w:fill="auto"/>
            <w:hideMark/>
          </w:tcPr>
          <w:p w14:paraId="03375885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7D4B9E0F" w14:textId="77777777" w:rsidR="00E6444F" w:rsidRPr="006831D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</w:t>
            </w:r>
            <w:r w:rsidR="00FF4073"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58FBAB0C" w14:textId="77777777" w:rsidR="00E6444F" w:rsidRPr="008C0FFF" w:rsidRDefault="00E6444F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49DDD708" w14:textId="77777777" w:rsidR="00E6444F" w:rsidRPr="006831D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5E8F286B" w14:textId="77777777" w:rsidR="00E6444F" w:rsidRPr="006831D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134" w:type="dxa"/>
            <w:shd w:val="clear" w:color="auto" w:fill="auto"/>
            <w:hideMark/>
          </w:tcPr>
          <w:p w14:paraId="350E7AE5" w14:textId="77777777" w:rsidR="00E6444F" w:rsidRPr="006831D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134" w:type="dxa"/>
            <w:shd w:val="clear" w:color="auto" w:fill="auto"/>
            <w:hideMark/>
          </w:tcPr>
          <w:p w14:paraId="078D7DDC" w14:textId="77777777" w:rsidR="00E6444F" w:rsidRPr="006831DC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831DC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  <w:tc>
          <w:tcPr>
            <w:tcW w:w="709" w:type="dxa"/>
            <w:shd w:val="clear" w:color="auto" w:fill="auto"/>
            <w:hideMark/>
          </w:tcPr>
          <w:p w14:paraId="5A220C27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Рок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испоруке</w:t>
            </w:r>
            <w:proofErr w:type="spellEnd"/>
          </w:p>
        </w:tc>
      </w:tr>
      <w:tr w:rsidR="00675CAE" w:rsidRPr="008C0FFF" w14:paraId="5A76041A" w14:textId="77777777" w:rsidTr="00EF3053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177E5EFD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85" w:type="dxa"/>
            <w:shd w:val="clear" w:color="auto" w:fill="auto"/>
            <w:hideMark/>
          </w:tcPr>
          <w:p w14:paraId="660EDB49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253" w:type="dxa"/>
            <w:shd w:val="clear" w:color="auto" w:fill="auto"/>
            <w:hideMark/>
          </w:tcPr>
          <w:p w14:paraId="62FF7561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14:paraId="7D46FFB9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26" w:type="dxa"/>
            <w:shd w:val="clear" w:color="auto" w:fill="auto"/>
            <w:hideMark/>
          </w:tcPr>
          <w:p w14:paraId="27CD5538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B4B064F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83DCAAE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5956813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FC68C33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EFD5E90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9219294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14:paraId="5801108E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14:paraId="3BE4FACB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13</w:t>
            </w:r>
          </w:p>
        </w:tc>
      </w:tr>
      <w:tr w:rsidR="004C4FC9" w:rsidRPr="008C0FFF" w14:paraId="6C1F72D3" w14:textId="77777777" w:rsidTr="00EF3053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7C8848C9" w14:textId="77777777" w:rsidR="004C4FC9" w:rsidRDefault="004C4FC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shd w:val="clear" w:color="auto" w:fill="D9D9D9"/>
            <w:vAlign w:val="bottom"/>
          </w:tcPr>
          <w:p w14:paraId="135D4414" w14:textId="77777777" w:rsidR="004C4FC9" w:rsidRPr="004C4FC9" w:rsidRDefault="004C4FC9" w:rsidP="004C4FC9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C4F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26- DISKOVI ZA BIOHEMIJSKU IDENTIFIKACIJU</w:t>
            </w:r>
          </w:p>
        </w:tc>
        <w:tc>
          <w:tcPr>
            <w:tcW w:w="4253" w:type="dxa"/>
            <w:shd w:val="clear" w:color="auto" w:fill="D9D9D9"/>
            <w:vAlign w:val="bottom"/>
          </w:tcPr>
          <w:p w14:paraId="7C096CE2" w14:textId="77777777" w:rsidR="004C4FC9" w:rsidRDefault="004C4FC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D9D9D9"/>
            <w:vAlign w:val="bottom"/>
          </w:tcPr>
          <w:p w14:paraId="10A30E18" w14:textId="77777777" w:rsidR="004C4FC9" w:rsidRDefault="004C4FC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26" w:type="dxa"/>
            <w:shd w:val="clear" w:color="auto" w:fill="D9D9D9"/>
            <w:vAlign w:val="bottom"/>
          </w:tcPr>
          <w:p w14:paraId="5A606916" w14:textId="77777777" w:rsidR="004C4FC9" w:rsidRDefault="004C4FC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noWrap/>
            <w:vAlign w:val="bottom"/>
          </w:tcPr>
          <w:p w14:paraId="3FAC5DF0" w14:textId="77777777" w:rsidR="004C4FC9" w:rsidRDefault="004C4FC9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529C9E12" w14:textId="77777777" w:rsidR="004C4FC9" w:rsidRDefault="004C4FC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5D69093B" w14:textId="77777777" w:rsidR="004C4FC9" w:rsidRPr="008C0FFF" w:rsidRDefault="004C4FC9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2193FD78" w14:textId="77777777" w:rsidR="004C4FC9" w:rsidRPr="008C0FFF" w:rsidRDefault="004C4FC9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456FA0B0" w14:textId="77777777" w:rsidR="004C4FC9" w:rsidRPr="008C0FFF" w:rsidRDefault="004C4FC9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D9D9D9"/>
            <w:noWrap/>
            <w:hideMark/>
          </w:tcPr>
          <w:p w14:paraId="66744D56" w14:textId="77777777" w:rsidR="004C4FC9" w:rsidRPr="008C0FFF" w:rsidRDefault="004C4FC9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D9D9D9"/>
            <w:hideMark/>
          </w:tcPr>
          <w:p w14:paraId="16C7CE70" w14:textId="77777777" w:rsidR="004C4FC9" w:rsidRPr="008C0FFF" w:rsidRDefault="004C4FC9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D9D9D9"/>
            <w:hideMark/>
          </w:tcPr>
          <w:p w14:paraId="0A474B46" w14:textId="77777777" w:rsidR="004C4FC9" w:rsidRPr="008C0FFF" w:rsidRDefault="004C4FC9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F363C5" w:rsidRPr="008C0FFF" w14:paraId="78BAE385" w14:textId="77777777" w:rsidTr="00EF3053">
        <w:trPr>
          <w:trHeight w:val="11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503EA" w14:textId="68F1E7EB" w:rsidR="00F363C5" w:rsidRDefault="00F363C5" w:rsidP="00F363C5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73E4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F3D3D7" w14:textId="76817EA7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r w:rsidRPr="00E573E4">
              <w:t>RAMNOSA DISK 10mm 1/25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12C2EA" w14:textId="45AB2C24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E573E4">
              <w:t>diferencijalni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diskovi</w:t>
            </w:r>
            <w:proofErr w:type="spellEnd"/>
            <w:r w:rsidRPr="00E573E4">
              <w:t xml:space="preserve"> za </w:t>
            </w:r>
            <w:proofErr w:type="spellStart"/>
            <w:r w:rsidRPr="00E573E4">
              <w:t>detekciju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fermentacije</w:t>
            </w:r>
            <w:proofErr w:type="spellEnd"/>
            <w:r w:rsidRPr="00E573E4">
              <w:t xml:space="preserve"> UH za 5 ml Andrade </w:t>
            </w:r>
            <w:proofErr w:type="spellStart"/>
            <w:r w:rsidRPr="00E573E4">
              <w:t>peptonske</w:t>
            </w:r>
            <w:proofErr w:type="spellEnd"/>
            <w:r w:rsidRPr="00E573E4">
              <w:t xml:space="preserve"> </w:t>
            </w:r>
            <w:proofErr w:type="spellStart"/>
            <w:proofErr w:type="gramStart"/>
            <w:r w:rsidRPr="00E573E4">
              <w:t>vode.Himedia</w:t>
            </w:r>
            <w:proofErr w:type="spellEnd"/>
            <w:proofErr w:type="gramEnd"/>
            <w:r w:rsidRPr="00E573E4">
              <w:t xml:space="preserve"> DD010 </w:t>
            </w:r>
            <w:proofErr w:type="spellStart"/>
            <w:r w:rsidRPr="00E573E4">
              <w:t>ili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odgovarajući</w:t>
            </w:r>
            <w:bookmarkStart w:id="0" w:name="_GoBack"/>
            <w:bookmarkEnd w:id="0"/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C3C63" w14:textId="0A6AD7A1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r w:rsidRPr="00E573E4">
              <w:t>KOM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57058" w14:textId="3FDEE48D" w:rsidR="00F363C5" w:rsidRPr="006831DC" w:rsidRDefault="00F363C5" w:rsidP="00F363C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573E4"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23934C" w14:textId="77777777" w:rsidR="00F363C5" w:rsidRDefault="00F363C5" w:rsidP="00F363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D68E58" w14:textId="77777777" w:rsidR="00F363C5" w:rsidRDefault="00F363C5" w:rsidP="00F363C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16E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A79A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A6D8C6C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7B0DE07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742A7BC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23298E12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C3C19EA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F363C5" w:rsidRPr="008C0FFF" w14:paraId="2FF17CE2" w14:textId="77777777" w:rsidTr="00EF3053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B76A64" w14:textId="4F580901" w:rsidR="00F363C5" w:rsidRDefault="00F363C5" w:rsidP="00F363C5">
            <w:pPr>
              <w:jc w:val="right"/>
              <w:rPr>
                <w:rFonts w:ascii="Arial" w:hAnsi="Arial" w:cs="Arial"/>
                <w:b/>
                <w:bCs/>
              </w:rPr>
            </w:pPr>
            <w:r w:rsidRPr="00E573E4"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94894" w14:textId="6085D70F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r w:rsidRPr="00E573E4">
              <w:t>XILOSA DISK 10mm 1/25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E25631" w14:textId="30CFB8E6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E573E4">
              <w:t>diferencijalni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diskovi</w:t>
            </w:r>
            <w:proofErr w:type="spellEnd"/>
            <w:r w:rsidRPr="00E573E4">
              <w:t xml:space="preserve"> za </w:t>
            </w:r>
            <w:proofErr w:type="spellStart"/>
            <w:r w:rsidRPr="00E573E4">
              <w:t>detekciju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fermentacije</w:t>
            </w:r>
            <w:proofErr w:type="spellEnd"/>
            <w:r w:rsidRPr="00E573E4">
              <w:t xml:space="preserve"> UH za 5 ml Andrade </w:t>
            </w:r>
            <w:proofErr w:type="spellStart"/>
            <w:r w:rsidRPr="00E573E4">
              <w:t>peptonske</w:t>
            </w:r>
            <w:proofErr w:type="spellEnd"/>
            <w:r w:rsidRPr="00E573E4">
              <w:t xml:space="preserve"> </w:t>
            </w:r>
            <w:proofErr w:type="spellStart"/>
            <w:proofErr w:type="gramStart"/>
            <w:r w:rsidRPr="00E573E4">
              <w:t>vode.Himedia</w:t>
            </w:r>
            <w:proofErr w:type="spellEnd"/>
            <w:proofErr w:type="gramEnd"/>
            <w:r w:rsidRPr="00E573E4">
              <w:t xml:space="preserve"> DD014 </w:t>
            </w:r>
            <w:proofErr w:type="spellStart"/>
            <w:r w:rsidRPr="00E573E4">
              <w:t>ili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odgovarajući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17C87" w14:textId="754DAFDD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r w:rsidRPr="00E573E4">
              <w:t>KOM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32216" w14:textId="4060A533" w:rsidR="00F363C5" w:rsidRPr="006831DC" w:rsidRDefault="00F363C5" w:rsidP="00F363C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573E4"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9F4DB4" w14:textId="77777777" w:rsidR="00F363C5" w:rsidRDefault="00F363C5" w:rsidP="00F363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374D692" w14:textId="77777777" w:rsidR="00F363C5" w:rsidRDefault="00F363C5" w:rsidP="00F363C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16E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7341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04A8B1D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6C78CCF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071C0A8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56F8E4FE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575B6C5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F363C5" w:rsidRPr="008C0FFF" w14:paraId="64202394" w14:textId="77777777" w:rsidTr="00EF3053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50B15B" w14:textId="7CF33AD1" w:rsidR="00F363C5" w:rsidRDefault="00F363C5" w:rsidP="00F363C5">
            <w:pPr>
              <w:jc w:val="right"/>
              <w:rPr>
                <w:rFonts w:ascii="Arial" w:hAnsi="Arial" w:cs="Arial"/>
                <w:b/>
                <w:bCs/>
              </w:rPr>
            </w:pPr>
            <w:r w:rsidRPr="00E573E4"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B0E64B" w14:textId="0110D884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r w:rsidRPr="00E573E4">
              <w:t>SORBITOL DISK 10mm 1/25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7FBD37" w14:textId="34CC80EC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E573E4">
              <w:t>diferencijalni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diskovi</w:t>
            </w:r>
            <w:proofErr w:type="spellEnd"/>
            <w:r w:rsidRPr="00E573E4">
              <w:t xml:space="preserve"> za </w:t>
            </w:r>
            <w:proofErr w:type="spellStart"/>
            <w:r w:rsidRPr="00E573E4">
              <w:t>detekciju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fermentacije</w:t>
            </w:r>
            <w:proofErr w:type="spellEnd"/>
            <w:r w:rsidRPr="00E573E4">
              <w:t xml:space="preserve"> UH za 5 ml Andrade </w:t>
            </w:r>
            <w:proofErr w:type="spellStart"/>
            <w:r w:rsidRPr="00E573E4">
              <w:t>peptonske</w:t>
            </w:r>
            <w:proofErr w:type="spellEnd"/>
            <w:r w:rsidRPr="00E573E4">
              <w:t xml:space="preserve"> </w:t>
            </w:r>
            <w:proofErr w:type="spellStart"/>
            <w:proofErr w:type="gramStart"/>
            <w:r w:rsidRPr="00E573E4">
              <w:t>vode.Himedia</w:t>
            </w:r>
            <w:proofErr w:type="spellEnd"/>
            <w:proofErr w:type="gramEnd"/>
            <w:r w:rsidRPr="00E573E4">
              <w:t xml:space="preserve"> DD012 </w:t>
            </w:r>
            <w:proofErr w:type="spellStart"/>
            <w:r w:rsidRPr="00E573E4">
              <w:t>ili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odgovarajući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AA505" w14:textId="0FFBB572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r w:rsidRPr="00E573E4">
              <w:t>KOM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999F1" w14:textId="466C7E80" w:rsidR="00F363C5" w:rsidRPr="006831DC" w:rsidRDefault="00F363C5" w:rsidP="00F363C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573E4"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C38652" w14:textId="77777777" w:rsidR="00F363C5" w:rsidRDefault="00F363C5" w:rsidP="00F363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04D47A" w14:textId="77777777" w:rsidR="00F363C5" w:rsidRDefault="00F363C5" w:rsidP="00F363C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16E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1A3F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F3B922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C120372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A1B3229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60603193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55AB6B5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F363C5" w:rsidRPr="008C0FFF" w14:paraId="01D53001" w14:textId="77777777" w:rsidTr="00EF3053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1DF33" w14:textId="1E274583" w:rsidR="00F363C5" w:rsidRDefault="00F363C5" w:rsidP="00F363C5">
            <w:pPr>
              <w:jc w:val="right"/>
              <w:rPr>
                <w:rFonts w:ascii="Arial" w:hAnsi="Arial" w:cs="Arial"/>
                <w:b/>
                <w:bCs/>
              </w:rPr>
            </w:pPr>
            <w:r w:rsidRPr="00E573E4"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DC79BA" w14:textId="696BBDC0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r w:rsidRPr="00E573E4">
              <w:t>SAHAROZA DISK 10mm 1/25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369202" w14:textId="7B97A808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E573E4">
              <w:t>diferencijalni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diskovi</w:t>
            </w:r>
            <w:proofErr w:type="spellEnd"/>
            <w:r w:rsidRPr="00E573E4">
              <w:t xml:space="preserve"> za </w:t>
            </w:r>
            <w:proofErr w:type="spellStart"/>
            <w:r w:rsidRPr="00E573E4">
              <w:t>detekciju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fermentacije</w:t>
            </w:r>
            <w:proofErr w:type="spellEnd"/>
            <w:r w:rsidRPr="00E573E4">
              <w:t xml:space="preserve"> UH za 5 ml Andrade </w:t>
            </w:r>
            <w:proofErr w:type="spellStart"/>
            <w:r w:rsidRPr="00E573E4">
              <w:t>peptonske</w:t>
            </w:r>
            <w:proofErr w:type="spellEnd"/>
            <w:r w:rsidRPr="00E573E4">
              <w:t xml:space="preserve"> </w:t>
            </w:r>
            <w:proofErr w:type="spellStart"/>
            <w:proofErr w:type="gramStart"/>
            <w:r w:rsidRPr="00E573E4">
              <w:t>vode.Himedia</w:t>
            </w:r>
            <w:proofErr w:type="spellEnd"/>
            <w:proofErr w:type="gramEnd"/>
            <w:r w:rsidRPr="00E573E4">
              <w:t xml:space="preserve"> DD013 </w:t>
            </w:r>
            <w:proofErr w:type="spellStart"/>
            <w:r w:rsidRPr="00E573E4">
              <w:t>ili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odgovarajući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C54D4" w14:textId="61C16B8B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r w:rsidRPr="00E573E4">
              <w:t>KOM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F3DD5" w14:textId="5447A0BE" w:rsidR="00F363C5" w:rsidRPr="006831DC" w:rsidRDefault="00F363C5" w:rsidP="00F363C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573E4"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13CEBF" w14:textId="77777777" w:rsidR="00F363C5" w:rsidRDefault="00F363C5" w:rsidP="00F363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EF6255" w14:textId="77777777" w:rsidR="00F363C5" w:rsidRDefault="00F363C5" w:rsidP="00F363C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16E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403A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258D9E6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5AC0474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3339CF2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E18E2B5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BBDF7B8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F363C5" w:rsidRPr="008C0FFF" w14:paraId="7D2C8CCA" w14:textId="77777777" w:rsidTr="00EF3053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9F47E3" w14:textId="07C22515" w:rsidR="00F363C5" w:rsidRDefault="00F363C5" w:rsidP="00F363C5">
            <w:pPr>
              <w:jc w:val="right"/>
              <w:rPr>
                <w:rFonts w:ascii="Arial" w:hAnsi="Arial" w:cs="Arial"/>
                <w:b/>
                <w:bCs/>
              </w:rPr>
            </w:pPr>
            <w:r w:rsidRPr="00E573E4"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95D224" w14:textId="5316307A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r w:rsidRPr="00E573E4">
              <w:t>MELOBIOZA DISK 10mm 1/25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B9787" w14:textId="05521DA7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E573E4">
              <w:t>diferencijalni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diskovi</w:t>
            </w:r>
            <w:proofErr w:type="spellEnd"/>
            <w:r w:rsidRPr="00E573E4">
              <w:t xml:space="preserve"> za </w:t>
            </w:r>
            <w:proofErr w:type="spellStart"/>
            <w:r w:rsidRPr="00E573E4">
              <w:t>detekciju</w:t>
            </w:r>
            <w:proofErr w:type="spellEnd"/>
            <w:r w:rsidRPr="00E573E4">
              <w:t xml:space="preserve"> </w:t>
            </w:r>
            <w:proofErr w:type="spellStart"/>
            <w:r w:rsidRPr="00E573E4">
              <w:t>fermentacije</w:t>
            </w:r>
            <w:proofErr w:type="spellEnd"/>
            <w:r w:rsidRPr="00E573E4">
              <w:t xml:space="preserve"> UH za 5 ml Andrade </w:t>
            </w:r>
            <w:proofErr w:type="spellStart"/>
            <w:r w:rsidRPr="00E573E4">
              <w:t>peptonske</w:t>
            </w:r>
            <w:proofErr w:type="spellEnd"/>
            <w:r w:rsidRPr="00E573E4">
              <w:t xml:space="preserve"> </w:t>
            </w:r>
            <w:proofErr w:type="spellStart"/>
            <w:proofErr w:type="gramStart"/>
            <w:r w:rsidRPr="00E573E4">
              <w:t>vode.Himedia</w:t>
            </w:r>
            <w:proofErr w:type="spellEnd"/>
            <w:proofErr w:type="gramEnd"/>
            <w:r w:rsidRPr="00E573E4">
              <w:t xml:space="preserve"> DD030 li </w:t>
            </w:r>
            <w:proofErr w:type="spellStart"/>
            <w:r w:rsidRPr="00E573E4">
              <w:t>odgovarajući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0F7F9" w14:textId="012DB527" w:rsidR="00F363C5" w:rsidRDefault="00F363C5" w:rsidP="00F363C5">
            <w:pPr>
              <w:rPr>
                <w:rFonts w:ascii="Arial" w:hAnsi="Arial" w:cs="Arial"/>
                <w:b/>
                <w:bCs/>
              </w:rPr>
            </w:pPr>
            <w:r w:rsidRPr="00E573E4">
              <w:t>KOM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5F4CF" w14:textId="518B46CC" w:rsidR="00F363C5" w:rsidRPr="006831DC" w:rsidRDefault="00F363C5" w:rsidP="00F363C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573E4"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DD6BA9" w14:textId="77777777" w:rsidR="00F363C5" w:rsidRDefault="00F363C5" w:rsidP="00F363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B7810A8" w14:textId="77777777" w:rsidR="00F363C5" w:rsidRDefault="00F363C5" w:rsidP="00F363C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16E6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3C3D7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F1CDB88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11ED4BD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6D41274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00D4C409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D714337" w14:textId="77777777" w:rsidR="00F363C5" w:rsidRPr="00675CAE" w:rsidRDefault="00F363C5" w:rsidP="00F363C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831DC" w:rsidRPr="008C0FFF" w14:paraId="2D165D1A" w14:textId="77777777" w:rsidTr="00A85468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27354403" w14:textId="77777777" w:rsidR="006831DC" w:rsidRPr="008C0FFF" w:rsidRDefault="006831DC" w:rsidP="006831D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417EFFBB" w14:textId="3BC2F4BB" w:rsidR="006831DC" w:rsidRPr="00A85468" w:rsidRDefault="006831DC" w:rsidP="006831D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26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134" w:type="dxa"/>
            <w:shd w:val="clear" w:color="auto" w:fill="auto"/>
          </w:tcPr>
          <w:p w14:paraId="40257E34" w14:textId="77777777" w:rsidR="006831DC" w:rsidRPr="008C0FFF" w:rsidRDefault="006831DC" w:rsidP="006831DC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675F7D" w14:textId="77777777" w:rsidR="006831DC" w:rsidRPr="004850B7" w:rsidRDefault="006831DC" w:rsidP="006831D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DC72D02" w14:textId="77777777" w:rsidR="006831DC" w:rsidRPr="008C0FFF" w:rsidRDefault="006831DC" w:rsidP="006831D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4DFE6AD6" w14:textId="77777777" w:rsidR="00E6444F" w:rsidRPr="006831DC" w:rsidRDefault="004C4FC9" w:rsidP="004C4FC9">
      <w:pPr>
        <w:spacing w:after="0"/>
        <w:rPr>
          <w:rFonts w:ascii="Times New Roman" w:hAnsi="Times New Roman"/>
          <w:b/>
          <w:lang w:val="ru-RU"/>
        </w:rPr>
      </w:pPr>
      <w:r w:rsidRPr="006831DC">
        <w:rPr>
          <w:rFonts w:ascii="Times New Roman" w:hAnsi="Times New Roman"/>
          <w:b/>
          <w:lang w:val="ru-RU"/>
        </w:rPr>
        <w:t>ИСПОРУЧЕНА РОБА МОРА ДА ИМА РОК ТРАЈАЊА НАЈМАЊЕ 1 ГОДИНУ ОД ДАНА ИСПОРУКЕ</w:t>
      </w:r>
      <w:r w:rsidR="00CA4440" w:rsidRPr="006831DC">
        <w:rPr>
          <w:rFonts w:ascii="Times New Roman" w:hAnsi="Times New Roman"/>
          <w:b/>
          <w:lang w:val="ru-RU"/>
        </w:rPr>
        <w:t>.</w:t>
      </w:r>
    </w:p>
    <w:p w14:paraId="34557D04" w14:textId="77777777" w:rsidR="00675CAE" w:rsidRPr="006831DC" w:rsidRDefault="00FF4073" w:rsidP="004850B7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6831DC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6831DC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4850B7" w:rsidRPr="006831DC">
        <w:rPr>
          <w:rFonts w:ascii="Times New Roman" w:hAnsi="Times New Roman"/>
          <w:sz w:val="24"/>
          <w:szCs w:val="24"/>
          <w:lang w:val="ru-RU"/>
        </w:rPr>
        <w:t>артикле где у рубрици  7 “</w:t>
      </w:r>
      <w:r w:rsidR="004850B7" w:rsidRPr="006831DC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производа докази о квалитету</w:t>
      </w:r>
      <w:r w:rsidR="004850B7" w:rsidRPr="006831DC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4850B7" w:rsidRPr="006831DC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4850B7" w:rsidRPr="006831DC">
        <w:rPr>
          <w:rFonts w:ascii="Times New Roman" w:hAnsi="Times New Roman"/>
          <w:sz w:val="24"/>
          <w:szCs w:val="24"/>
          <w:lang w:val="ru-RU"/>
        </w:rPr>
        <w:t xml:space="preserve">Потребно је </w:t>
      </w:r>
      <w:r w:rsidR="004850B7" w:rsidRPr="006831DC">
        <w:rPr>
          <w:rFonts w:ascii="Times New Roman" w:hAnsi="Times New Roman"/>
          <w:sz w:val="24"/>
          <w:szCs w:val="24"/>
          <w:lang w:val="ru-RU"/>
        </w:rPr>
        <w:lastRenderedPageBreak/>
        <w:t xml:space="preserve">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4850B7" w:rsidRPr="006831DC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641FB2" w:rsidRPr="006831DC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4850B7" w:rsidRPr="006831DC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4850B7" w:rsidRPr="006831DC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</w:t>
      </w:r>
    </w:p>
    <w:p w14:paraId="4EA9E429" w14:textId="77777777" w:rsidR="00675CAE" w:rsidRPr="006831DC" w:rsidRDefault="005615C0" w:rsidP="004850B7">
      <w:pPr>
        <w:pStyle w:val="BlockText"/>
        <w:ind w:left="284" w:right="230"/>
        <w:rPr>
          <w:szCs w:val="24"/>
          <w:lang w:val="ru-RU"/>
        </w:rPr>
      </w:pPr>
      <w:r w:rsidRPr="006831DC">
        <w:rPr>
          <w:b/>
          <w:szCs w:val="24"/>
          <w:lang w:val="ru-RU"/>
        </w:rPr>
        <w:t xml:space="preserve"> </w:t>
      </w:r>
      <w:r w:rsidR="00675CAE" w:rsidRPr="006831DC">
        <w:rPr>
          <w:b/>
          <w:szCs w:val="24"/>
          <w:lang w:val="ru-RU"/>
        </w:rPr>
        <w:t xml:space="preserve">* </w:t>
      </w:r>
      <w:r w:rsidR="00675CAE" w:rsidRPr="006831DC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66A2CD56" w14:textId="77777777" w:rsidR="00BD4537" w:rsidRPr="006831DC" w:rsidRDefault="00675CAE" w:rsidP="004850B7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6831DC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6831DC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6831D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831DC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0EAC5149" w14:textId="77777777" w:rsidR="00982B41" w:rsidRPr="006831DC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6831DC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6831DC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03B7065C" w14:textId="77777777" w:rsidR="00982B41" w:rsidRPr="006831DC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>-</w:t>
      </w:r>
      <w:r w:rsidRPr="006831DC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6831DC">
        <w:rPr>
          <w:rFonts w:ascii="Times New Roman" w:eastAsia="Times New Roman" w:hAnsi="Times New Roman"/>
          <w:sz w:val="24"/>
          <w:lang w:val="ru-RU"/>
        </w:rPr>
        <w:t>.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F7BAAAD" w14:textId="77777777" w:rsidR="00982B41" w:rsidRPr="006831DC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>-</w:t>
      </w:r>
      <w:r w:rsidRPr="006831DC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6831DC">
        <w:rPr>
          <w:rFonts w:ascii="Times New Roman" w:eastAsia="Times New Roman" w:hAnsi="Times New Roman"/>
          <w:sz w:val="24"/>
          <w:lang w:val="ru-RU"/>
        </w:rPr>
        <w:t>.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664F6B9D" w14:textId="77777777" w:rsidR="00982B41" w:rsidRPr="006831DC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6831DC">
        <w:rPr>
          <w:rFonts w:ascii="Times New Roman" w:eastAsia="Times New Roman" w:hAnsi="Times New Roman"/>
          <w:sz w:val="24"/>
          <w:lang w:val="ru-RU"/>
        </w:rPr>
        <w:t>фран</w:t>
      </w:r>
      <w:r w:rsidR="00641FB2">
        <w:rPr>
          <w:rFonts w:ascii="Times New Roman" w:eastAsia="Times New Roman" w:hAnsi="Times New Roman"/>
          <w:sz w:val="24"/>
        </w:rPr>
        <w:t>k</w:t>
      </w:r>
      <w:r w:rsidRPr="006831DC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купца</w:t>
      </w:r>
    </w:p>
    <w:p w14:paraId="0FE04BCB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2AC8517C" w14:textId="77777777" w:rsidR="00982B41" w:rsidRPr="006831DC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6831D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6831DC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61EAD85D" w14:textId="77777777" w:rsidR="00982B41" w:rsidRPr="006831DC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6831D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6831DC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6831DC">
        <w:rPr>
          <w:rFonts w:ascii="Times New Roman" w:eastAsia="Times New Roman" w:hAnsi="Times New Roman"/>
          <w:sz w:val="24"/>
          <w:lang w:val="ru-RU"/>
        </w:rPr>
        <w:t>6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6831DC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>)</w:t>
      </w:r>
    </w:p>
    <w:p w14:paraId="097B4B38" w14:textId="77777777" w:rsidR="00982B41" w:rsidRPr="006831DC" w:rsidRDefault="00E11828" w:rsidP="004C4FC9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6831DC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6831DC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6831DC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6831DC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461FD25A" w14:textId="77777777" w:rsidTr="0013216F">
        <w:trPr>
          <w:jc w:val="center"/>
        </w:trPr>
        <w:tc>
          <w:tcPr>
            <w:tcW w:w="5794" w:type="dxa"/>
          </w:tcPr>
          <w:p w14:paraId="5A01583E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0A32582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0DE29DAF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49C7F18E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168AB5A9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6267C0C0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15A73F8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4DD597B1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E2664" w14:textId="77777777" w:rsidR="00CA2A9F" w:rsidRDefault="00CA2A9F" w:rsidP="005306F7">
      <w:pPr>
        <w:spacing w:after="0" w:line="240" w:lineRule="auto"/>
      </w:pPr>
      <w:r>
        <w:separator/>
      </w:r>
    </w:p>
  </w:endnote>
  <w:endnote w:type="continuationSeparator" w:id="0">
    <w:p w14:paraId="278DE7D9" w14:textId="77777777" w:rsidR="00CA2A9F" w:rsidRDefault="00CA2A9F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9EE7C" w14:textId="77777777" w:rsidR="008C0FFF" w:rsidRDefault="00CA73C0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445D43">
      <w:rPr>
        <w:noProof/>
      </w:rPr>
      <w:t>1</w:t>
    </w:r>
    <w:r>
      <w:rPr>
        <w:noProof/>
      </w:rPr>
      <w:fldChar w:fldCharType="end"/>
    </w:r>
  </w:p>
  <w:p w14:paraId="780EF392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1286B" w14:textId="77777777" w:rsidR="00CA2A9F" w:rsidRDefault="00CA2A9F" w:rsidP="005306F7">
      <w:pPr>
        <w:spacing w:after="0" w:line="240" w:lineRule="auto"/>
      </w:pPr>
      <w:r>
        <w:separator/>
      </w:r>
    </w:p>
  </w:footnote>
  <w:footnote w:type="continuationSeparator" w:id="0">
    <w:p w14:paraId="2A872ADD" w14:textId="77777777" w:rsidR="00CA2A9F" w:rsidRDefault="00CA2A9F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0D32B5"/>
    <w:rsid w:val="00114C67"/>
    <w:rsid w:val="0013216F"/>
    <w:rsid w:val="00174EFB"/>
    <w:rsid w:val="00235A4F"/>
    <w:rsid w:val="002B029F"/>
    <w:rsid w:val="002D4972"/>
    <w:rsid w:val="002E13C2"/>
    <w:rsid w:val="00300989"/>
    <w:rsid w:val="003059FE"/>
    <w:rsid w:val="003C06A9"/>
    <w:rsid w:val="00445D43"/>
    <w:rsid w:val="00454300"/>
    <w:rsid w:val="004850B7"/>
    <w:rsid w:val="00486EE3"/>
    <w:rsid w:val="004B4398"/>
    <w:rsid w:val="004B6CF3"/>
    <w:rsid w:val="004C4FC9"/>
    <w:rsid w:val="004E0961"/>
    <w:rsid w:val="004F1B45"/>
    <w:rsid w:val="004F5EEC"/>
    <w:rsid w:val="004F6A52"/>
    <w:rsid w:val="005118C7"/>
    <w:rsid w:val="005306F7"/>
    <w:rsid w:val="005615C0"/>
    <w:rsid w:val="005871E9"/>
    <w:rsid w:val="00597559"/>
    <w:rsid w:val="005E52F4"/>
    <w:rsid w:val="00641FB2"/>
    <w:rsid w:val="00645EF6"/>
    <w:rsid w:val="0066469F"/>
    <w:rsid w:val="00675CAE"/>
    <w:rsid w:val="00682FF8"/>
    <w:rsid w:val="006831DC"/>
    <w:rsid w:val="00765BF4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9040BA"/>
    <w:rsid w:val="00920362"/>
    <w:rsid w:val="00982B41"/>
    <w:rsid w:val="009B2FE8"/>
    <w:rsid w:val="009B5F19"/>
    <w:rsid w:val="009D276C"/>
    <w:rsid w:val="009F2923"/>
    <w:rsid w:val="00A05A37"/>
    <w:rsid w:val="00A265FB"/>
    <w:rsid w:val="00A564EE"/>
    <w:rsid w:val="00A85468"/>
    <w:rsid w:val="00A8552A"/>
    <w:rsid w:val="00A91ABE"/>
    <w:rsid w:val="00A93E46"/>
    <w:rsid w:val="00AB6715"/>
    <w:rsid w:val="00AF0D1B"/>
    <w:rsid w:val="00B1711E"/>
    <w:rsid w:val="00B500F3"/>
    <w:rsid w:val="00B61B87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A2A9F"/>
    <w:rsid w:val="00CA4440"/>
    <w:rsid w:val="00CA73C0"/>
    <w:rsid w:val="00CD45E6"/>
    <w:rsid w:val="00D0147E"/>
    <w:rsid w:val="00D212EC"/>
    <w:rsid w:val="00D24534"/>
    <w:rsid w:val="00D56485"/>
    <w:rsid w:val="00D96A6C"/>
    <w:rsid w:val="00DD1900"/>
    <w:rsid w:val="00E11828"/>
    <w:rsid w:val="00E16ADC"/>
    <w:rsid w:val="00E22247"/>
    <w:rsid w:val="00E50025"/>
    <w:rsid w:val="00E55126"/>
    <w:rsid w:val="00E6444F"/>
    <w:rsid w:val="00E81E75"/>
    <w:rsid w:val="00E864A2"/>
    <w:rsid w:val="00ED062D"/>
    <w:rsid w:val="00EE1F9F"/>
    <w:rsid w:val="00EF3053"/>
    <w:rsid w:val="00F3295D"/>
    <w:rsid w:val="00F363C5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918FF"/>
  <w15:docId w15:val="{216CC52B-AB5E-4A65-95D3-4BF2C510E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16</cp:revision>
  <dcterms:created xsi:type="dcterms:W3CDTF">2021-07-16T19:43:00Z</dcterms:created>
  <dcterms:modified xsi:type="dcterms:W3CDTF">2024-04-01T06:49:00Z</dcterms:modified>
</cp:coreProperties>
</file>