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DB131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6B3605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598"/>
        <w:gridCol w:w="709"/>
        <w:gridCol w:w="709"/>
        <w:gridCol w:w="850"/>
        <w:gridCol w:w="992"/>
        <w:gridCol w:w="851"/>
        <w:gridCol w:w="992"/>
        <w:gridCol w:w="992"/>
        <w:gridCol w:w="1418"/>
        <w:gridCol w:w="1418"/>
      </w:tblGrid>
      <w:tr w:rsidR="005A5482" w:rsidRPr="00F32DCA" w14:paraId="6EE69FC9" w14:textId="77777777" w:rsidTr="004C19DE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0A84DF8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267EF3D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598" w:type="dxa"/>
            <w:shd w:val="clear" w:color="auto" w:fill="auto"/>
            <w:hideMark/>
          </w:tcPr>
          <w:p w14:paraId="6F5C42E2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417ECD84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709" w:type="dxa"/>
            <w:shd w:val="clear" w:color="auto" w:fill="auto"/>
            <w:hideMark/>
          </w:tcPr>
          <w:p w14:paraId="389F0CB5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850" w:type="dxa"/>
            <w:shd w:val="clear" w:color="auto" w:fill="auto"/>
            <w:hideMark/>
          </w:tcPr>
          <w:p w14:paraId="48B747BB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3A47B1D1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6B7D7371" w14:textId="77777777" w:rsidR="005A5482" w:rsidRPr="008C0FFF" w:rsidRDefault="005A5482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6C2B20F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635B49A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55E58E7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F857168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5A5482" w:rsidRPr="008C0FFF" w14:paraId="6A2ACAD5" w14:textId="77777777" w:rsidTr="004C19DE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08CDED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574E1C5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98" w:type="dxa"/>
            <w:shd w:val="clear" w:color="auto" w:fill="auto"/>
            <w:hideMark/>
          </w:tcPr>
          <w:p w14:paraId="6AA2634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2C7E95E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7A50B308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4F12BB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272EC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1394DB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67811C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D0CCE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C5205C2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21B3D662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A5482" w:rsidRPr="008C0FFF" w14:paraId="68F2E4BB" w14:textId="77777777" w:rsidTr="004C19DE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6B436F5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4AAD05DB" w14:textId="77777777" w:rsidR="005A5482" w:rsidRPr="008C0FFF" w:rsidRDefault="005A5482" w:rsidP="00725DF9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20-  FILTER PAPIRI</w:t>
            </w:r>
          </w:p>
        </w:tc>
        <w:tc>
          <w:tcPr>
            <w:tcW w:w="2598" w:type="dxa"/>
            <w:shd w:val="clear" w:color="auto" w:fill="D9D9D9"/>
            <w:vAlign w:val="bottom"/>
          </w:tcPr>
          <w:p w14:paraId="6AC68CE1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5E178A46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4820870E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22EA05F2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06F2D0EF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2C462742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1A5CDEED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77E0FCAA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0D4A0C68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6CCAB4FD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4C19DE" w:rsidRPr="008C0FFF" w14:paraId="6E797B82" w14:textId="77777777" w:rsidTr="004C19DE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DD078" w14:textId="5027D89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37311" w14:textId="23AD0235" w:rsidR="004C19DE" w:rsidRPr="006429F8" w:rsidRDefault="004C19DE" w:rsidP="004C19DE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ŠPRIC FILTRI (0,45 mcm</w:t>
            </w:r>
            <w:proofErr w:type="gramStart"/>
            <w:r>
              <w:rPr>
                <w:rFonts w:ascii="Arial" w:hAnsi="Arial" w:cs="Arial"/>
                <w:b/>
                <w:bCs/>
              </w:rPr>
              <w:t>),  pk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1/50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24D75" w14:textId="3F3A6D91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celulozno-acetatni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0,45mcm, 25mm,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promer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0.45mcm za </w:t>
            </w:r>
            <w:proofErr w:type="spellStart"/>
            <w:r>
              <w:rPr>
                <w:rFonts w:ascii="Arial" w:hAnsi="Arial" w:cs="Arial"/>
                <w:b/>
                <w:bCs/>
              </w:rPr>
              <w:t>vodene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polarne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medijume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26C20" w14:textId="3F8A2400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F3AD" w14:textId="3193E30D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12E47A" w14:textId="0B9262C8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6D3F1BD" w14:textId="0CA2FC3F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BC32" w14:textId="2918DAB0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59B083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D59670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F9227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1AC695B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C19DE" w:rsidRPr="008C0FFF" w14:paraId="5500B578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40DA8" w14:textId="117A356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CC15E" w14:textId="185F756E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KVARC MICROFIBRE </w:t>
            </w:r>
            <w:proofErr w:type="gramStart"/>
            <w:r>
              <w:rPr>
                <w:rFonts w:ascii="Arial" w:hAnsi="Arial" w:cs="Arial"/>
                <w:b/>
                <w:bCs/>
              </w:rPr>
              <w:t>DISKS ,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R47mm,1/50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31D18" w14:textId="2128BB9A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MunktellL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&amp; GmbH,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Sartorius 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01BEE" w14:textId="32B1D71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C36C0" w14:textId="6B956685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6D53EB" w14:textId="10F5822F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B393510" w14:textId="63B3AF29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86B9" w14:textId="0E5B98B0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FE2DDC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325C25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B059770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8F6CAB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C19DE" w:rsidRPr="008C0FFF" w14:paraId="4DB93859" w14:textId="77777777" w:rsidTr="00007A3B">
        <w:trPr>
          <w:trHeight w:val="1057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3EA99E" w14:textId="5D8ADC00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DD0E3" w14:textId="3326C431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MEMBRAN FILTRI 0,45mcm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38108" w14:textId="71415D9F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prečnik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47-50mm, </w:t>
            </w:r>
            <w:proofErr w:type="spellStart"/>
            <w:r>
              <w:rPr>
                <w:rFonts w:ascii="Arial" w:hAnsi="Arial" w:cs="Arial"/>
                <w:b/>
                <w:bCs/>
              </w:rPr>
              <w:t>celulozno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nitratni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individualno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za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filtraciju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bakterija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A17AE" w14:textId="73B18416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B26C8" w14:textId="7C252C69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7BA5D1" w14:textId="6C30520D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B9510A0" w14:textId="7F53B386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B1D4" w14:textId="59C5024A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D1D47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D12A95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5B5D16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80EEF5B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C19DE" w:rsidRPr="008C0FFF" w14:paraId="5F903D14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B57F99" w14:textId="3925B20E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CDA2A" w14:textId="762C8AF0" w:rsidR="004C19DE" w:rsidRPr="006429F8" w:rsidRDefault="004C19DE" w:rsidP="004C19D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KVALITATIVNI FILTER PAPIR 1/100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A3EF8" w14:textId="25DB20CF" w:rsidR="004C19DE" w:rsidRPr="006429F8" w:rsidRDefault="004C19DE" w:rsidP="004C19DE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tabak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E9565" w14:textId="62867658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633B5" w14:textId="5B77034E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3A95E0" w14:textId="0DCD71A0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4947429" w14:textId="491B10A4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352A" w14:textId="77777777" w:rsidR="004C19DE" w:rsidRDefault="004C19DE" w:rsidP="004C19D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3B9783A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463F8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0024FC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F97DCEB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9DE" w:rsidRPr="008C0FFF" w14:paraId="7943855C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9D745" w14:textId="7FC6B268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43101" w14:textId="04B72F47" w:rsidR="004C19DE" w:rsidRPr="006429F8" w:rsidRDefault="004C19DE" w:rsidP="004C19D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FILTER PAPIR ø185mm 1/100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8E362" w14:textId="029D7510" w:rsidR="004C19DE" w:rsidRPr="006429F8" w:rsidRDefault="004C19DE" w:rsidP="004C19DE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Whatman 42mm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MN 640 d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7EF5B" w14:textId="6DA0981D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5E35" w14:textId="44F87E4F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7903AE" w14:textId="72644D97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8ED751" w14:textId="2E5A5240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259B" w14:textId="77777777" w:rsidR="004C19DE" w:rsidRDefault="004C19DE" w:rsidP="004C19D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59A636E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E54EAD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E0802E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4648A18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9DE" w:rsidRPr="008C0FFF" w14:paraId="1B44E036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695EE" w14:textId="0C126B27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298C9" w14:textId="39A57177" w:rsidR="004C19DE" w:rsidRPr="006429F8" w:rsidRDefault="004C19DE" w:rsidP="004C19D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FILTER PAPIR ø185mm 1/100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C423E" w14:textId="1AFEA1D9" w:rsidR="004C19DE" w:rsidRPr="006429F8" w:rsidRDefault="004C19DE" w:rsidP="004C19DE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MN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615 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61B98" w14:textId="3593BD7A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D4C3F" w14:textId="7FD8BB45" w:rsidR="004C19DE" w:rsidRPr="006429F8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A2BEF0" w14:textId="506D545D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83E3EB" w14:textId="49FD88C8" w:rsidR="004C19DE" w:rsidRDefault="004C19DE" w:rsidP="004C19D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62F8" w14:textId="77777777" w:rsidR="004C19DE" w:rsidRDefault="004C19DE" w:rsidP="004C19DE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BA0B191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C8D514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9A32C1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DF67AB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9DE" w:rsidRPr="008C0FFF" w14:paraId="1B2C7522" w14:textId="77777777" w:rsidTr="004C19DE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37F2E" w14:textId="389550FC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2EF09" w14:textId="5350A465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FILTER ZA ŠPRIC MCE,STERILNI 0,2µm 25mm 1/50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9189D" w14:textId="57BF9028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suplemenata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filtracijom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231E7" w14:textId="6B0A23B9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2FED" w14:textId="7F095E33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C87C1A" w14:textId="1B0188B6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64DC597" w14:textId="1E752E49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0B05" w14:textId="2A152B44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8D9E80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066C9D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081B441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AECE6C6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C19DE" w:rsidRPr="008C0FFF" w14:paraId="441A87E5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64CFB" w14:textId="256FBD3F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3F26F" w14:textId="4ABBD0F5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FILTER ZA ŠPRIC MCE, </w:t>
            </w:r>
            <w:r>
              <w:rPr>
                <w:rFonts w:ascii="Arial" w:hAnsi="Arial" w:cs="Arial"/>
                <w:b/>
                <w:bCs/>
              </w:rPr>
              <w:lastRenderedPageBreak/>
              <w:t>STERILNI  0,2µm 33mm 1/50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8371D" w14:textId="224C3440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suplemenata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filtracijom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6FC25" w14:textId="607D4EA5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PAK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40285" w14:textId="423EF026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1598A" w14:textId="46478C7B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665104D" w14:textId="107D60E4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158A" w14:textId="50571511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5A387C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35AF82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D9AEC7D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B6F3E37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4C19DE" w:rsidRPr="008C0FFF" w14:paraId="2DEB5247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8F398" w14:textId="038FC45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D1F5" w14:textId="3D6BEB9D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GLASS MICROFIBER FILTER 1.5</w:t>
            </w:r>
            <w:proofErr w:type="gramStart"/>
            <w:r>
              <w:rPr>
                <w:rFonts w:ascii="Arial" w:hAnsi="Arial" w:cs="Arial"/>
                <w:b/>
                <w:bCs/>
              </w:rPr>
              <w:t>µm  1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/100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5F46" w14:textId="703AADBD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Borosilicate glass </w:t>
            </w:r>
            <w:proofErr w:type="spellStart"/>
            <w:r>
              <w:rPr>
                <w:rFonts w:ascii="Arial" w:hAnsi="Arial" w:cs="Arial"/>
                <w:b/>
                <w:bCs/>
              </w:rPr>
              <w:t>fibre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filters binder free grade ø 47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Whatman 934-AH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CDE9" w14:textId="16282559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1015" w14:textId="1D2D7A36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2C9E16" w14:textId="77777777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11B9B57F" w14:textId="70460253" w:rsidR="004C19DE" w:rsidRPr="00F32DCA" w:rsidRDefault="00F32DCA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8B27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E0B0B9E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C98BEF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70A1A00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946B75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9DE" w:rsidRPr="008C0FFF" w14:paraId="69ABF007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CAB0E" w14:textId="74B629E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1F7D" w14:textId="0B727D48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Membran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filter, 0.2µm, </w:t>
            </w:r>
            <w:proofErr w:type="spellStart"/>
            <w:r>
              <w:rPr>
                <w:rFonts w:ascii="Arial" w:hAnsi="Arial" w:cs="Arial"/>
                <w:b/>
                <w:bCs/>
              </w:rPr>
              <w:t>unsteril</w:t>
            </w:r>
            <w:proofErr w:type="spellEnd"/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CB5D" w14:textId="423CD819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Membrane filter,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non sterile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, for all pipets from 0.1 to 100mL,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10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proizvođač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Brand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772B" w14:textId="333AFF9D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71ED" w14:textId="796CFD4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9C91FA" w14:textId="77777777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1C98E77C" w14:textId="48D41ED1" w:rsidR="004C19DE" w:rsidRPr="00F32DCA" w:rsidRDefault="00F32DCA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3459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9E60BEE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647BE2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EF15F73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CE78A28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9DE" w:rsidRPr="008C0FFF" w14:paraId="6BA680F0" w14:textId="77777777" w:rsidTr="004C19DE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EB4DA" w14:textId="653D856D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0835" w14:textId="04349186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PTFE Membrane filter set, 0.45µm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9A24" w14:textId="6FBF7CDF" w:rsidR="004C19DE" w:rsidRPr="006429F8" w:rsidRDefault="004C19DE" w:rsidP="004C19DE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PTFE Membrane filter set, for all LLG-pipette controller easy,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5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proizvođač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LLG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3C75" w14:textId="202663E3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2520" w14:textId="7BD2AC17" w:rsidR="004C19DE" w:rsidRPr="006429F8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0F278C" w14:textId="77777777" w:rsidR="004C19DE" w:rsidRPr="008C0FFF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116D077E" w14:textId="0CAF0ABA" w:rsidR="004C19DE" w:rsidRPr="00F32DCA" w:rsidRDefault="00F32DCA" w:rsidP="004C19DE">
            <w:pPr>
              <w:spacing w:after="0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3A40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F587C0D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9BA72F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699335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3414FFE" w14:textId="77777777" w:rsidR="004C19DE" w:rsidRPr="00675CAE" w:rsidRDefault="004C19DE" w:rsidP="004C19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A5482" w:rsidRPr="008C0FFF" w14:paraId="151011B4" w14:textId="77777777" w:rsidTr="005A548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E2D081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109C8306" w14:textId="0F4A848F" w:rsidR="005A5482" w:rsidRPr="00A85468" w:rsidRDefault="005A5482" w:rsidP="0084683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5F5B2BC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7AB971C" w14:textId="77777777" w:rsidR="005A5482" w:rsidRPr="008C0FFF" w:rsidRDefault="005A5482" w:rsidP="0084683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483F0D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74BC639D" w14:textId="77777777" w:rsidR="00846830" w:rsidRPr="002803F4" w:rsidRDefault="00FF4073" w:rsidP="00846830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2803F4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2803F4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846830" w:rsidRPr="002803F4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846830" w:rsidRPr="002803F4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0332B5" w:rsidRPr="002803F4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0332B5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7A467E9C" w14:textId="77777777" w:rsidR="00E6444F" w:rsidRPr="002803F4" w:rsidRDefault="00E6444F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</w:p>
    <w:p w14:paraId="7D741B2F" w14:textId="77777777" w:rsidR="00675CAE" w:rsidRPr="002803F4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6A43C54B" w14:textId="77777777" w:rsidR="00675CAE" w:rsidRPr="002803F4" w:rsidRDefault="005615C0" w:rsidP="00846830">
      <w:pPr>
        <w:pStyle w:val="BlockText"/>
        <w:ind w:left="284" w:right="230"/>
        <w:rPr>
          <w:szCs w:val="24"/>
          <w:lang w:val="ru-RU"/>
        </w:rPr>
      </w:pPr>
      <w:r w:rsidRPr="002803F4">
        <w:rPr>
          <w:b/>
          <w:szCs w:val="24"/>
          <w:lang w:val="ru-RU"/>
        </w:rPr>
        <w:t xml:space="preserve"> </w:t>
      </w:r>
      <w:r w:rsidR="00675CAE" w:rsidRPr="002803F4">
        <w:rPr>
          <w:b/>
          <w:szCs w:val="24"/>
          <w:lang w:val="ru-RU"/>
        </w:rPr>
        <w:t xml:space="preserve">* </w:t>
      </w:r>
      <w:r w:rsidR="00675CAE" w:rsidRPr="002803F4">
        <w:rPr>
          <w:szCs w:val="24"/>
          <w:lang w:val="ru-RU"/>
        </w:rPr>
        <w:t xml:space="preserve">За </w:t>
      </w:r>
      <w:proofErr w:type="spellStart"/>
      <w:r w:rsidR="00675CAE" w:rsidRPr="002803F4">
        <w:rPr>
          <w:szCs w:val="24"/>
          <w:lang w:val="ru-RU"/>
        </w:rPr>
        <w:t>све</w:t>
      </w:r>
      <w:proofErr w:type="spellEnd"/>
      <w:r w:rsidR="00675CAE" w:rsidRPr="002803F4">
        <w:rPr>
          <w:szCs w:val="24"/>
          <w:lang w:val="ru-RU"/>
        </w:rPr>
        <w:t xml:space="preserve"> артикле </w:t>
      </w:r>
      <w:proofErr w:type="spellStart"/>
      <w:r w:rsidR="00675CAE" w:rsidRPr="002803F4">
        <w:rPr>
          <w:szCs w:val="24"/>
          <w:lang w:val="ru-RU"/>
        </w:rPr>
        <w:t>које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наручилац</w:t>
      </w:r>
      <w:proofErr w:type="spellEnd"/>
      <w:r w:rsidR="00675CAE" w:rsidRPr="002803F4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2803F4">
        <w:rPr>
          <w:szCs w:val="24"/>
          <w:lang w:val="ru-RU"/>
        </w:rPr>
        <w:t>означио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као</w:t>
      </w:r>
      <w:proofErr w:type="spellEnd"/>
      <w:r w:rsidR="00675CAE" w:rsidRPr="002803F4">
        <w:rPr>
          <w:szCs w:val="24"/>
          <w:lang w:val="ru-RU"/>
        </w:rPr>
        <w:t xml:space="preserve"> ОПАСНЕ МАТЕРИЈЕ (***), </w:t>
      </w:r>
      <w:proofErr w:type="spellStart"/>
      <w:r w:rsidR="00675CAE" w:rsidRPr="002803F4">
        <w:rPr>
          <w:szCs w:val="24"/>
          <w:lang w:val="ru-RU"/>
        </w:rPr>
        <w:t>понуђач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који</w:t>
      </w:r>
      <w:proofErr w:type="spellEnd"/>
      <w:r w:rsidR="00675CAE" w:rsidRPr="002803F4">
        <w:rPr>
          <w:szCs w:val="24"/>
          <w:lang w:val="ru-RU"/>
        </w:rPr>
        <w:t xml:space="preserve"> производи </w:t>
      </w:r>
      <w:proofErr w:type="spellStart"/>
      <w:r w:rsidR="00675CAE" w:rsidRPr="002803F4">
        <w:rPr>
          <w:szCs w:val="24"/>
          <w:lang w:val="ru-RU"/>
        </w:rPr>
        <w:t>односно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испоручује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опасне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материје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дужан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да за </w:t>
      </w:r>
      <w:proofErr w:type="spellStart"/>
      <w:r w:rsidR="00675CAE" w:rsidRPr="002803F4">
        <w:rPr>
          <w:szCs w:val="24"/>
          <w:lang w:val="ru-RU"/>
        </w:rPr>
        <w:t>исте</w:t>
      </w:r>
      <w:proofErr w:type="spellEnd"/>
      <w:r w:rsidR="00675CAE" w:rsidRPr="002803F4">
        <w:rPr>
          <w:szCs w:val="24"/>
          <w:lang w:val="ru-RU"/>
        </w:rPr>
        <w:t xml:space="preserve"> приложи, на </w:t>
      </w:r>
      <w:proofErr w:type="spellStart"/>
      <w:r w:rsidR="00675CAE" w:rsidRPr="002803F4">
        <w:rPr>
          <w:szCs w:val="24"/>
          <w:lang w:val="ru-RU"/>
        </w:rPr>
        <w:t>српском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језику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документацију</w:t>
      </w:r>
      <w:proofErr w:type="spellEnd"/>
      <w:r w:rsidR="00675CAE" w:rsidRPr="002803F4">
        <w:rPr>
          <w:szCs w:val="24"/>
          <w:lang w:val="ru-RU"/>
        </w:rPr>
        <w:t xml:space="preserve"> за </w:t>
      </w:r>
      <w:proofErr w:type="spellStart"/>
      <w:r w:rsidR="00675CAE" w:rsidRPr="002803F4">
        <w:rPr>
          <w:szCs w:val="24"/>
          <w:lang w:val="ru-RU"/>
        </w:rPr>
        <w:t>њихову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употребу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одржавање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паковање</w:t>
      </w:r>
      <w:proofErr w:type="spellEnd"/>
      <w:r w:rsidR="00675CAE" w:rsidRPr="002803F4">
        <w:rPr>
          <w:szCs w:val="24"/>
          <w:lang w:val="ru-RU"/>
        </w:rPr>
        <w:t xml:space="preserve">, транспорт, </w:t>
      </w:r>
      <w:proofErr w:type="spellStart"/>
      <w:r w:rsidR="00675CAE" w:rsidRPr="002803F4">
        <w:rPr>
          <w:szCs w:val="24"/>
          <w:lang w:val="ru-RU"/>
        </w:rPr>
        <w:t>коришћење</w:t>
      </w:r>
      <w:proofErr w:type="spellEnd"/>
      <w:r w:rsidR="00675CAE" w:rsidRPr="002803F4">
        <w:rPr>
          <w:szCs w:val="24"/>
          <w:lang w:val="ru-RU"/>
        </w:rPr>
        <w:t xml:space="preserve"> и </w:t>
      </w:r>
      <w:proofErr w:type="spellStart"/>
      <w:r w:rsidR="00675CAE" w:rsidRPr="002803F4">
        <w:rPr>
          <w:szCs w:val="24"/>
          <w:lang w:val="ru-RU"/>
        </w:rPr>
        <w:t>складиштење</w:t>
      </w:r>
      <w:proofErr w:type="spellEnd"/>
      <w:r w:rsidR="00675CAE" w:rsidRPr="002803F4">
        <w:rPr>
          <w:szCs w:val="24"/>
          <w:lang w:val="ru-RU"/>
        </w:rPr>
        <w:t xml:space="preserve"> у </w:t>
      </w:r>
      <w:proofErr w:type="spellStart"/>
      <w:r w:rsidR="00675CAE" w:rsidRPr="002803F4">
        <w:rPr>
          <w:szCs w:val="24"/>
          <w:lang w:val="ru-RU"/>
        </w:rPr>
        <w:t>којој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произвођач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односно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испоручилац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навео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све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безбедносно</w:t>
      </w:r>
      <w:proofErr w:type="spellEnd"/>
      <w:r w:rsidR="00675CAE" w:rsidRPr="002803F4">
        <w:rPr>
          <w:szCs w:val="24"/>
          <w:lang w:val="ru-RU"/>
        </w:rPr>
        <w:t xml:space="preserve">-техничке </w:t>
      </w:r>
      <w:proofErr w:type="spellStart"/>
      <w:r w:rsidR="00675CAE" w:rsidRPr="002803F4">
        <w:rPr>
          <w:szCs w:val="24"/>
          <w:lang w:val="ru-RU"/>
        </w:rPr>
        <w:t>податке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важне</w:t>
      </w:r>
      <w:proofErr w:type="spellEnd"/>
      <w:r w:rsidR="00675CAE" w:rsidRPr="002803F4">
        <w:rPr>
          <w:szCs w:val="24"/>
          <w:lang w:val="ru-RU"/>
        </w:rPr>
        <w:t xml:space="preserve"> за </w:t>
      </w:r>
      <w:proofErr w:type="spellStart"/>
      <w:r w:rsidR="00675CAE" w:rsidRPr="002803F4">
        <w:rPr>
          <w:szCs w:val="24"/>
          <w:lang w:val="ru-RU"/>
        </w:rPr>
        <w:t>оцењивање</w:t>
      </w:r>
      <w:proofErr w:type="spellEnd"/>
      <w:r w:rsidR="00675CAE" w:rsidRPr="002803F4">
        <w:rPr>
          <w:szCs w:val="24"/>
          <w:lang w:val="ru-RU"/>
        </w:rPr>
        <w:t xml:space="preserve"> и </w:t>
      </w:r>
      <w:proofErr w:type="spellStart"/>
      <w:r w:rsidR="00675CAE" w:rsidRPr="002803F4">
        <w:rPr>
          <w:szCs w:val="24"/>
          <w:lang w:val="ru-RU"/>
        </w:rPr>
        <w:t>отклањање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ризика</w:t>
      </w:r>
      <w:proofErr w:type="spellEnd"/>
      <w:r w:rsidR="00675CAE" w:rsidRPr="002803F4">
        <w:rPr>
          <w:szCs w:val="24"/>
          <w:lang w:val="ru-RU"/>
        </w:rPr>
        <w:t xml:space="preserve"> на раду.</w:t>
      </w:r>
    </w:p>
    <w:p w14:paraId="44F4CBC0" w14:textId="77777777" w:rsidR="00BD4537" w:rsidRPr="002803F4" w:rsidRDefault="00675CAE" w:rsidP="00846830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lastRenderedPageBreak/>
        <w:t>гласник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803F4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7E39681A" w14:textId="77777777" w:rsidR="00982B41" w:rsidRPr="002803F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803F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5BA81A" w14:textId="77777777" w:rsidR="00982B41" w:rsidRPr="002803F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-</w:t>
      </w:r>
      <w:r w:rsidRPr="002803F4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2803F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64CD4A0" w14:textId="77777777" w:rsidR="00982B41" w:rsidRPr="002803F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-</w:t>
      </w:r>
      <w:r w:rsidRPr="002803F4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2803F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C85B63F" w14:textId="77777777" w:rsidR="00982B41" w:rsidRPr="002803F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0332B5">
        <w:rPr>
          <w:rFonts w:ascii="Times New Roman" w:eastAsia="Times New Roman" w:hAnsi="Times New Roman"/>
          <w:sz w:val="24"/>
        </w:rPr>
        <w:t>k</w:t>
      </w:r>
      <w:r w:rsidRPr="002803F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купца</w:t>
      </w:r>
    </w:p>
    <w:p w14:paraId="40AD6A99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7DF5602" w14:textId="77777777" w:rsidR="00982B41" w:rsidRPr="002803F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803F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DF3702E" w14:textId="77777777" w:rsidR="00982B41" w:rsidRPr="002803F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803F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803F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)</w:t>
      </w:r>
    </w:p>
    <w:p w14:paraId="6F236C4D" w14:textId="77777777" w:rsidR="00982B41" w:rsidRPr="002803F4" w:rsidRDefault="00E11828" w:rsidP="00846830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803F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FBC552A" w14:textId="77777777" w:rsidTr="0013216F">
        <w:trPr>
          <w:jc w:val="center"/>
        </w:trPr>
        <w:tc>
          <w:tcPr>
            <w:tcW w:w="5794" w:type="dxa"/>
          </w:tcPr>
          <w:p w14:paraId="3CFEACC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13709D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782264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7030DB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B33025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EEDDF6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69F7E4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571C1156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AD1EB5A" w14:textId="77777777" w:rsidR="00982B41" w:rsidRDefault="00982B41" w:rsidP="000B6B2E">
      <w:pPr>
        <w:ind w:right="230"/>
      </w:pPr>
    </w:p>
    <w:p w14:paraId="123ED71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8E4B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3F1DB659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0B5B" w14:textId="77777777" w:rsidR="008C0FFF" w:rsidRDefault="00371B81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332B5">
      <w:rPr>
        <w:noProof/>
      </w:rPr>
      <w:t>2</w:t>
    </w:r>
    <w:r>
      <w:rPr>
        <w:noProof/>
      </w:rPr>
      <w:fldChar w:fldCharType="end"/>
    </w:r>
  </w:p>
  <w:p w14:paraId="54BC5A54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EE095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6EF79401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07A3B"/>
    <w:rsid w:val="00011A15"/>
    <w:rsid w:val="00023006"/>
    <w:rsid w:val="000332B5"/>
    <w:rsid w:val="00044F28"/>
    <w:rsid w:val="00094B48"/>
    <w:rsid w:val="000A5857"/>
    <w:rsid w:val="000A6F50"/>
    <w:rsid w:val="000B6B2E"/>
    <w:rsid w:val="00114C67"/>
    <w:rsid w:val="0013216F"/>
    <w:rsid w:val="00144FED"/>
    <w:rsid w:val="00174EFB"/>
    <w:rsid w:val="00235A4F"/>
    <w:rsid w:val="002803F4"/>
    <w:rsid w:val="002B029F"/>
    <w:rsid w:val="002E13C2"/>
    <w:rsid w:val="00300989"/>
    <w:rsid w:val="003059FE"/>
    <w:rsid w:val="00371B81"/>
    <w:rsid w:val="003C06A9"/>
    <w:rsid w:val="00454300"/>
    <w:rsid w:val="00486EE3"/>
    <w:rsid w:val="004B4398"/>
    <w:rsid w:val="004B6CF3"/>
    <w:rsid w:val="004C19DE"/>
    <w:rsid w:val="004E0961"/>
    <w:rsid w:val="004F1B45"/>
    <w:rsid w:val="004F5EEC"/>
    <w:rsid w:val="005118C7"/>
    <w:rsid w:val="005306F7"/>
    <w:rsid w:val="005615C0"/>
    <w:rsid w:val="005871E9"/>
    <w:rsid w:val="00597559"/>
    <w:rsid w:val="005A5482"/>
    <w:rsid w:val="005E52F4"/>
    <w:rsid w:val="006429F8"/>
    <w:rsid w:val="00645EF6"/>
    <w:rsid w:val="0066469F"/>
    <w:rsid w:val="00675CAE"/>
    <w:rsid w:val="00682FF8"/>
    <w:rsid w:val="00725DF9"/>
    <w:rsid w:val="0077556B"/>
    <w:rsid w:val="007D2D45"/>
    <w:rsid w:val="007F449F"/>
    <w:rsid w:val="00816A04"/>
    <w:rsid w:val="00820959"/>
    <w:rsid w:val="00834C18"/>
    <w:rsid w:val="00846830"/>
    <w:rsid w:val="00853EFE"/>
    <w:rsid w:val="00856251"/>
    <w:rsid w:val="008A0B19"/>
    <w:rsid w:val="008C0FFF"/>
    <w:rsid w:val="009040BA"/>
    <w:rsid w:val="00925E8E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0CBD"/>
    <w:rsid w:val="00AB6715"/>
    <w:rsid w:val="00AF0D1B"/>
    <w:rsid w:val="00B1711E"/>
    <w:rsid w:val="00B24B9C"/>
    <w:rsid w:val="00BC0E70"/>
    <w:rsid w:val="00BD4537"/>
    <w:rsid w:val="00BF3EFB"/>
    <w:rsid w:val="00C033EC"/>
    <w:rsid w:val="00C1740E"/>
    <w:rsid w:val="00C24DDB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32DCA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1A2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14</cp:revision>
  <dcterms:created xsi:type="dcterms:W3CDTF">2021-07-16T09:11:00Z</dcterms:created>
  <dcterms:modified xsi:type="dcterms:W3CDTF">2024-04-04T07:22:00Z</dcterms:modified>
</cp:coreProperties>
</file>