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CCD5D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744F197C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118"/>
        <w:gridCol w:w="3122"/>
        <w:gridCol w:w="709"/>
        <w:gridCol w:w="611"/>
        <w:gridCol w:w="1092"/>
        <w:gridCol w:w="992"/>
        <w:gridCol w:w="851"/>
        <w:gridCol w:w="992"/>
        <w:gridCol w:w="990"/>
        <w:gridCol w:w="1285"/>
        <w:gridCol w:w="1274"/>
      </w:tblGrid>
      <w:tr w:rsidR="005E340D" w:rsidRPr="00084B82" w14:paraId="188BFAC4" w14:textId="77777777" w:rsidTr="00DF4E75">
        <w:trPr>
          <w:trHeight w:val="828"/>
        </w:trPr>
        <w:tc>
          <w:tcPr>
            <w:tcW w:w="531" w:type="dxa"/>
            <w:shd w:val="clear" w:color="auto" w:fill="auto"/>
            <w:hideMark/>
          </w:tcPr>
          <w:p w14:paraId="1991ACCD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118" w:type="dxa"/>
            <w:shd w:val="clear" w:color="auto" w:fill="auto"/>
            <w:hideMark/>
          </w:tcPr>
          <w:p w14:paraId="049EE69B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122" w:type="dxa"/>
            <w:shd w:val="clear" w:color="auto" w:fill="auto"/>
            <w:hideMark/>
          </w:tcPr>
          <w:p w14:paraId="5F016947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14:paraId="54309FA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6868F7B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1DF34C7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19C870A8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39969C32" w14:textId="77777777" w:rsidR="005E340D" w:rsidRPr="008C0FFF" w:rsidRDefault="005E340D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14:paraId="61F308B9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0" w:type="dxa"/>
            <w:shd w:val="clear" w:color="auto" w:fill="auto"/>
            <w:hideMark/>
          </w:tcPr>
          <w:p w14:paraId="43A283E3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285" w:type="dxa"/>
            <w:shd w:val="clear" w:color="auto" w:fill="auto"/>
            <w:hideMark/>
          </w:tcPr>
          <w:p w14:paraId="4CAA7DC5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4" w:type="dxa"/>
            <w:shd w:val="clear" w:color="auto" w:fill="auto"/>
            <w:hideMark/>
          </w:tcPr>
          <w:p w14:paraId="43A7D465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5E340D" w:rsidRPr="008C0FFF" w14:paraId="5B06D980" w14:textId="77777777" w:rsidTr="00DF4E75">
        <w:trPr>
          <w:trHeight w:val="288"/>
        </w:trPr>
        <w:tc>
          <w:tcPr>
            <w:tcW w:w="531" w:type="dxa"/>
            <w:shd w:val="clear" w:color="auto" w:fill="auto"/>
            <w:hideMark/>
          </w:tcPr>
          <w:p w14:paraId="4D1FDD09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14:paraId="5A6F8613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22" w:type="dxa"/>
            <w:shd w:val="clear" w:color="auto" w:fill="auto"/>
            <w:hideMark/>
          </w:tcPr>
          <w:p w14:paraId="03775EA6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1576AE5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050A331E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7357C9A1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9DF2D7D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1E0BB99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89B659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F253F08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hideMark/>
          </w:tcPr>
          <w:p w14:paraId="52F019C7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4" w:type="dxa"/>
            <w:shd w:val="clear" w:color="auto" w:fill="auto"/>
            <w:hideMark/>
          </w:tcPr>
          <w:p w14:paraId="6019DB81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E340D" w:rsidRPr="008C0FFF" w14:paraId="0F561263" w14:textId="77777777" w:rsidTr="00DF4E75">
        <w:trPr>
          <w:trHeight w:val="312"/>
        </w:trPr>
        <w:tc>
          <w:tcPr>
            <w:tcW w:w="531" w:type="dxa"/>
            <w:shd w:val="clear" w:color="auto" w:fill="D9D9D9"/>
            <w:noWrap/>
            <w:vAlign w:val="bottom"/>
          </w:tcPr>
          <w:p w14:paraId="30D2E415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shd w:val="clear" w:color="auto" w:fill="D9D9D9"/>
            <w:vAlign w:val="bottom"/>
          </w:tcPr>
          <w:p w14:paraId="2584D8A4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9-TESTOVI I DODACI ZA mini-VIDAS </w:t>
            </w:r>
            <w:r w:rsidRPr="006F11AF">
              <w:rPr>
                <w:rFonts w:ascii="Arial" w:hAnsi="Arial" w:cs="Arial"/>
                <w:b/>
                <w:bCs/>
                <w:color w:val="000000"/>
              </w:rPr>
              <w:t>aparat</w:t>
            </w:r>
          </w:p>
        </w:tc>
        <w:tc>
          <w:tcPr>
            <w:tcW w:w="3122" w:type="dxa"/>
            <w:shd w:val="clear" w:color="auto" w:fill="D9D9D9"/>
            <w:vAlign w:val="bottom"/>
          </w:tcPr>
          <w:p w14:paraId="7477CB57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32C0B88D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2674BB16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673A07DE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384CB76D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72259A06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2792D8AF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0" w:type="dxa"/>
            <w:shd w:val="clear" w:color="auto" w:fill="D9D9D9"/>
            <w:noWrap/>
          </w:tcPr>
          <w:p w14:paraId="478F78D5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D9D9D9"/>
            <w:noWrap/>
            <w:hideMark/>
          </w:tcPr>
          <w:p w14:paraId="661B5340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4" w:type="dxa"/>
            <w:shd w:val="clear" w:color="auto" w:fill="D9D9D9"/>
            <w:hideMark/>
          </w:tcPr>
          <w:p w14:paraId="4155B037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1594C" w:rsidRPr="008C0FFF" w14:paraId="0120E3BB" w14:textId="77777777" w:rsidTr="00E74634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22B9" w14:textId="0026B0BB" w:rsidR="0031594C" w:rsidRPr="00DF4E75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0D58" w14:textId="6756951A" w:rsidR="0031594C" w:rsidRPr="00DF4E75" w:rsidRDefault="0031594C" w:rsidP="0031594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VIDAS MSG 1/60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9F70" w14:textId="7FA2F5DD" w:rsidR="0031594C" w:rsidRPr="00DF4E75" w:rsidRDefault="0031594C" w:rsidP="0031594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 in vitro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dijagnostiku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za MINI VIDAS </w:t>
            </w:r>
            <w:proofErr w:type="spellStart"/>
            <w:r>
              <w:rPr>
                <w:rFonts w:ascii="Arial" w:hAnsi="Arial" w:cs="Arial"/>
                <w:b/>
                <w:bCs/>
              </w:rPr>
              <w:t>aparat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zatvorenog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tipa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8DE9" w14:textId="29BF0B55" w:rsidR="0031594C" w:rsidRPr="00DF4E75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1829" w14:textId="21229306" w:rsidR="0031594C" w:rsidRPr="00DF4E75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ABAA1C1" w14:textId="77777777" w:rsidR="0031594C" w:rsidRPr="005E340D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DC402D" w14:textId="77777777" w:rsidR="0031594C" w:rsidRDefault="0031594C" w:rsidP="003159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0119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C11F492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7E072BC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589E6D23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50CDC58F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1594C" w:rsidRPr="008C0FFF" w14:paraId="71A9A833" w14:textId="77777777" w:rsidTr="00E74634">
        <w:trPr>
          <w:trHeight w:val="31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3C2C" w14:textId="466F0A2C" w:rsidR="0031594C" w:rsidRPr="00DF4E75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A4984" w14:textId="2CE60E48" w:rsidR="0031594C" w:rsidRPr="00DF4E75" w:rsidRDefault="0031594C" w:rsidP="0031594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Vidas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Toxo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IgG </w:t>
            </w:r>
            <w:proofErr w:type="spellStart"/>
            <w:r>
              <w:rPr>
                <w:rFonts w:ascii="Arial" w:hAnsi="Arial" w:cs="Arial"/>
                <w:b/>
                <w:bCs/>
              </w:rPr>
              <w:t>aviditet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1/30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109E" w14:textId="10BEA0E6" w:rsidR="0031594C" w:rsidRPr="00DF4E75" w:rsidRDefault="0031594C" w:rsidP="0031594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 in vitro dg. Na Mini </w:t>
            </w:r>
            <w:proofErr w:type="spellStart"/>
            <w:r>
              <w:rPr>
                <w:rFonts w:ascii="Arial" w:hAnsi="Arial" w:cs="Arial"/>
                <w:b/>
                <w:bCs/>
              </w:rPr>
              <w:t>vidas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aparat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zatvorenog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tipa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131B2" w14:textId="7C2F48A1" w:rsidR="0031594C" w:rsidRPr="00DF4E75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719F" w14:textId="3D0247B8" w:rsidR="0031594C" w:rsidRPr="00DF4E75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B8FD99F" w14:textId="77777777" w:rsidR="0031594C" w:rsidRPr="005E340D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9C8214" w14:textId="77777777" w:rsidR="0031594C" w:rsidRDefault="0031594C" w:rsidP="0031594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0086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41BE48E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D1BE730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128100D8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7A0A213A" w14:textId="77777777" w:rsidR="0031594C" w:rsidRPr="00675CAE" w:rsidRDefault="0031594C" w:rsidP="0031594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E340D" w:rsidRPr="008C0FFF" w14:paraId="6402EBF0" w14:textId="77777777" w:rsidTr="005E340D">
        <w:trPr>
          <w:trHeight w:val="360"/>
        </w:trPr>
        <w:tc>
          <w:tcPr>
            <w:tcW w:w="531" w:type="dxa"/>
            <w:shd w:val="clear" w:color="auto" w:fill="auto"/>
            <w:hideMark/>
          </w:tcPr>
          <w:p w14:paraId="7091E8C9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77" w:type="dxa"/>
            <w:gridSpan w:val="9"/>
            <w:shd w:val="clear" w:color="auto" w:fill="auto"/>
            <w:hideMark/>
          </w:tcPr>
          <w:p w14:paraId="289C681F" w14:textId="573F368D" w:rsidR="005E340D" w:rsidRPr="00A85468" w:rsidRDefault="005E340D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285" w:type="dxa"/>
            <w:shd w:val="clear" w:color="auto" w:fill="auto"/>
          </w:tcPr>
          <w:p w14:paraId="135345E8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  <w:shd w:val="clear" w:color="auto" w:fill="auto"/>
          </w:tcPr>
          <w:p w14:paraId="7CAD842F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27B4F40A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F223AE4" w14:textId="77777777" w:rsidR="00E6444F" w:rsidRPr="00084B82" w:rsidRDefault="005C7384" w:rsidP="005C7384">
      <w:pPr>
        <w:spacing w:after="0"/>
        <w:rPr>
          <w:rFonts w:ascii="Times New Roman" w:hAnsi="Times New Roman"/>
          <w:b/>
          <w:lang w:val="ru-RU"/>
        </w:rPr>
      </w:pPr>
      <w:r w:rsidRPr="00401578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14:paraId="333C6784" w14:textId="77777777" w:rsidR="00590142" w:rsidRPr="00401578" w:rsidRDefault="00FF4073" w:rsidP="00590142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40157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590142" w:rsidRPr="00401578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590142" w:rsidRPr="00401578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90142" w:rsidRPr="00401578">
        <w:rPr>
          <w:rFonts w:ascii="Times New Roman" w:hAnsi="Times New Roman"/>
          <w:sz w:val="24"/>
          <w:szCs w:val="24"/>
          <w:u w:val="single"/>
          <w:lang w:val="ru-RU"/>
        </w:rPr>
        <w:t>поређани и означени истим редоследом којим су по бројевима ознчени артикли у спецификацији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2F5C1124" w14:textId="77777777" w:rsidR="00675CAE" w:rsidRPr="00401578" w:rsidRDefault="00FF4073" w:rsidP="005C7384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4015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7A0A51EA" w14:textId="77777777" w:rsidR="00675CAE" w:rsidRPr="00401578" w:rsidRDefault="005615C0" w:rsidP="005C7384">
      <w:pPr>
        <w:pStyle w:val="BlockText"/>
        <w:ind w:left="284" w:right="230"/>
        <w:rPr>
          <w:szCs w:val="24"/>
          <w:lang w:val="ru-RU"/>
        </w:rPr>
      </w:pPr>
      <w:r w:rsidRPr="00401578">
        <w:rPr>
          <w:b/>
          <w:szCs w:val="24"/>
          <w:lang w:val="ru-RU"/>
        </w:rPr>
        <w:t xml:space="preserve"> </w:t>
      </w:r>
      <w:r w:rsidR="00675CAE" w:rsidRPr="00401578">
        <w:rPr>
          <w:b/>
          <w:szCs w:val="24"/>
          <w:lang w:val="ru-RU"/>
        </w:rPr>
        <w:t xml:space="preserve">* </w:t>
      </w:r>
      <w:r w:rsidR="00675CAE" w:rsidRPr="00401578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78F574EA" w14:textId="77777777" w:rsidR="00590142" w:rsidRPr="00401578" w:rsidRDefault="00590142" w:rsidP="005C7384">
      <w:pPr>
        <w:pStyle w:val="BlockText"/>
        <w:ind w:left="284" w:right="230"/>
        <w:rPr>
          <w:szCs w:val="24"/>
          <w:lang w:val="ru-RU"/>
        </w:rPr>
      </w:pPr>
    </w:p>
    <w:p w14:paraId="7B933F66" w14:textId="77777777" w:rsidR="00BD4537" w:rsidRPr="00401578" w:rsidRDefault="00675CAE" w:rsidP="005C7384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401578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01578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4015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1578">
        <w:rPr>
          <w:rFonts w:ascii="Times New Roman" w:hAnsi="Times New Roman"/>
          <w:sz w:val="24"/>
          <w:szCs w:val="24"/>
          <w:lang w:val="ru-RU"/>
        </w:rPr>
        <w:t xml:space="preserve"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</w:t>
      </w:r>
      <w:r w:rsidRPr="00401578">
        <w:rPr>
          <w:rFonts w:ascii="Times New Roman" w:hAnsi="Times New Roman"/>
          <w:sz w:val="24"/>
          <w:szCs w:val="24"/>
          <w:lang w:val="ru-RU"/>
        </w:rPr>
        <w:lastRenderedPageBreak/>
        <w:t>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5AF418C6" w14:textId="77777777" w:rsidR="00590142" w:rsidRPr="00401578" w:rsidRDefault="00590142" w:rsidP="005C7384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1675359" w14:textId="77777777" w:rsidR="00982B41" w:rsidRPr="0040157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0157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0157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53F55AFE" w14:textId="77777777" w:rsidR="00982B41" w:rsidRPr="0040157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-</w:t>
      </w:r>
      <w:r w:rsidRPr="0040157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40157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6B09E10" w14:textId="77777777" w:rsidR="00982B41" w:rsidRPr="0040157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-</w:t>
      </w:r>
      <w:r w:rsidRPr="0040157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40157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0AC92D8" w14:textId="77777777" w:rsidR="00590142" w:rsidRPr="00401578" w:rsidRDefault="00590142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</w:p>
    <w:p w14:paraId="378A49CD" w14:textId="77777777" w:rsidR="00982B41" w:rsidRPr="0040157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01578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купца</w:t>
      </w:r>
    </w:p>
    <w:p w14:paraId="4F3E1570" w14:textId="77777777" w:rsidR="00590142" w:rsidRPr="00401578" w:rsidRDefault="00590142" w:rsidP="00590142">
      <w:pPr>
        <w:spacing w:before="40"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lang w:val="ru-RU"/>
        </w:rPr>
      </w:pPr>
    </w:p>
    <w:p w14:paraId="1BC94CF8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149A936C" w14:textId="77777777" w:rsidR="00982B41" w:rsidRPr="0040157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0157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09165B19" w14:textId="77777777" w:rsidR="00590142" w:rsidRPr="00401578" w:rsidRDefault="00590142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</w:p>
    <w:p w14:paraId="39B17EC9" w14:textId="77777777" w:rsidR="00982B41" w:rsidRPr="0040157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0157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0157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)</w:t>
      </w:r>
    </w:p>
    <w:p w14:paraId="6959C167" w14:textId="77777777" w:rsidR="00982B41" w:rsidRPr="00401578" w:rsidRDefault="00E11828" w:rsidP="005C738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0157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2357FD6A" w14:textId="77777777" w:rsidTr="0013216F">
        <w:trPr>
          <w:jc w:val="center"/>
        </w:trPr>
        <w:tc>
          <w:tcPr>
            <w:tcW w:w="5794" w:type="dxa"/>
          </w:tcPr>
          <w:p w14:paraId="335D8B33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6B1E3E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1807CC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9403ED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0B8198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1B6F0F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247B0D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01A18A74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D49276F" w14:textId="77777777" w:rsidR="000A6F50" w:rsidRPr="00982B41" w:rsidRDefault="000A6F50" w:rsidP="005615C0">
      <w:pPr>
        <w:ind w:right="230"/>
      </w:pPr>
    </w:p>
    <w:sectPr w:rsidR="000A6F50" w:rsidRPr="00982B41" w:rsidSect="005C7384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2FF86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1E452D99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5F3BC" w14:textId="77777777" w:rsidR="008C0FFF" w:rsidRDefault="00C97A17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310896">
      <w:rPr>
        <w:noProof/>
      </w:rPr>
      <w:t>1</w:t>
    </w:r>
    <w:r>
      <w:rPr>
        <w:noProof/>
      </w:rPr>
      <w:fldChar w:fldCharType="end"/>
    </w:r>
  </w:p>
  <w:p w14:paraId="64242EA3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EF744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BEA170A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4B82"/>
    <w:rsid w:val="00094B48"/>
    <w:rsid w:val="000A5857"/>
    <w:rsid w:val="000A6F50"/>
    <w:rsid w:val="000B6B2E"/>
    <w:rsid w:val="00114C67"/>
    <w:rsid w:val="0013216F"/>
    <w:rsid w:val="00174EFB"/>
    <w:rsid w:val="00176620"/>
    <w:rsid w:val="00235A4F"/>
    <w:rsid w:val="002B029F"/>
    <w:rsid w:val="002B0393"/>
    <w:rsid w:val="002E13C2"/>
    <w:rsid w:val="00300989"/>
    <w:rsid w:val="003059FE"/>
    <w:rsid w:val="00310896"/>
    <w:rsid w:val="0031594C"/>
    <w:rsid w:val="003C06A9"/>
    <w:rsid w:val="00401578"/>
    <w:rsid w:val="0044376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0142"/>
    <w:rsid w:val="00597559"/>
    <w:rsid w:val="005C7384"/>
    <w:rsid w:val="005E340D"/>
    <w:rsid w:val="005E52F4"/>
    <w:rsid w:val="00645EF6"/>
    <w:rsid w:val="0066469F"/>
    <w:rsid w:val="00675CAE"/>
    <w:rsid w:val="00681774"/>
    <w:rsid w:val="00682FF8"/>
    <w:rsid w:val="006F11AF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2117E"/>
    <w:rsid w:val="0094051B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97A17"/>
    <w:rsid w:val="00CD45E6"/>
    <w:rsid w:val="00D0147E"/>
    <w:rsid w:val="00D56485"/>
    <w:rsid w:val="00D96A6C"/>
    <w:rsid w:val="00DD1900"/>
    <w:rsid w:val="00DF4E75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F617"/>
  <w15:docId w15:val="{0FFE45D4-5F7C-4DB5-89DD-B4475E78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15</cp:revision>
  <dcterms:created xsi:type="dcterms:W3CDTF">2021-07-16T08:35:00Z</dcterms:created>
  <dcterms:modified xsi:type="dcterms:W3CDTF">2024-04-04T06:16:00Z</dcterms:modified>
</cp:coreProperties>
</file>