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E16B1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3CE9433E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312"/>
        <w:gridCol w:w="711"/>
        <w:gridCol w:w="993"/>
        <w:gridCol w:w="850"/>
        <w:gridCol w:w="992"/>
        <w:gridCol w:w="851"/>
        <w:gridCol w:w="992"/>
        <w:gridCol w:w="992"/>
        <w:gridCol w:w="1276"/>
        <w:gridCol w:w="1276"/>
      </w:tblGrid>
      <w:tr w:rsidR="00146A8A" w:rsidRPr="003C5DD9" w14:paraId="64424213" w14:textId="77777777" w:rsidTr="001A30CF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5BC56B2D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3FAD8C64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14:paraId="7FEFB982" w14:textId="77777777" w:rsidR="00146A8A" w:rsidRPr="000318BB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0318B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711" w:type="dxa"/>
            <w:shd w:val="clear" w:color="auto" w:fill="auto"/>
            <w:hideMark/>
          </w:tcPr>
          <w:p w14:paraId="2AACA09F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993" w:type="dxa"/>
            <w:shd w:val="clear" w:color="auto" w:fill="auto"/>
            <w:hideMark/>
          </w:tcPr>
          <w:p w14:paraId="3B9AB8EC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850" w:type="dxa"/>
            <w:shd w:val="clear" w:color="auto" w:fill="auto"/>
            <w:hideMark/>
          </w:tcPr>
          <w:p w14:paraId="39B50250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702682F6" w14:textId="77777777" w:rsidR="00146A8A" w:rsidRPr="000318BB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107B17A6" w14:textId="77777777" w:rsidR="00146A8A" w:rsidRPr="008C0FFF" w:rsidRDefault="00146A8A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D46ED95" w14:textId="77777777" w:rsidR="00146A8A" w:rsidRPr="000318BB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05154267" w14:textId="77777777" w:rsidR="00146A8A" w:rsidRPr="000318BB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1BA111A8" w14:textId="77777777" w:rsidR="00146A8A" w:rsidRPr="000318BB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0D2F2244" w14:textId="77777777" w:rsidR="00146A8A" w:rsidRPr="000318BB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0318B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146A8A" w:rsidRPr="008C0FFF" w14:paraId="6E63FF86" w14:textId="77777777" w:rsidTr="001A30CF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5CEDB5A8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265ED74F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14:paraId="1F76AD0B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11" w:type="dxa"/>
            <w:shd w:val="clear" w:color="auto" w:fill="auto"/>
            <w:hideMark/>
          </w:tcPr>
          <w:p w14:paraId="26D95371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993" w:type="dxa"/>
            <w:shd w:val="clear" w:color="auto" w:fill="auto"/>
            <w:hideMark/>
          </w:tcPr>
          <w:p w14:paraId="7A62E4B9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EED82C5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8BE9942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30A3CB7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AC7F3C0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3DEDA3B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766CCDF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7DCE4CC4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146A8A" w:rsidRPr="008C0FFF" w14:paraId="34BD882E" w14:textId="77777777" w:rsidTr="001A30CF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0D4EAF7E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14:paraId="1EAF3956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6-KRV I KRVNI DERIVATI</w:t>
            </w:r>
          </w:p>
        </w:tc>
        <w:tc>
          <w:tcPr>
            <w:tcW w:w="2312" w:type="dxa"/>
            <w:shd w:val="clear" w:color="auto" w:fill="D9D9D9"/>
            <w:vAlign w:val="bottom"/>
          </w:tcPr>
          <w:p w14:paraId="43375370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D9D9D9"/>
            <w:vAlign w:val="bottom"/>
          </w:tcPr>
          <w:p w14:paraId="3C88B632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D9D9D9"/>
            <w:vAlign w:val="bottom"/>
          </w:tcPr>
          <w:p w14:paraId="63C27314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bottom"/>
          </w:tcPr>
          <w:p w14:paraId="35C5BB14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7DA6CEEB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035D19B7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25B03D33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5289E72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noWrap/>
            <w:hideMark/>
          </w:tcPr>
          <w:p w14:paraId="32538236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48B722C4" w14:textId="77777777"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5C48CA" w:rsidRPr="008C0FFF" w14:paraId="2745F616" w14:textId="77777777" w:rsidTr="001A30CF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661E116B" w14:textId="77777777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2A8F255E" w14:textId="77777777" w:rsidR="005C48CA" w:rsidRDefault="005C48CA" w:rsidP="005C48C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SVEŽ KONJSKI SERUM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99456A" w14:textId="77550EC5" w:rsidR="005C48CA" w:rsidRDefault="005C48CA" w:rsidP="005C48C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pakovanje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100 ml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308CB2D" w14:textId="77777777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744C2" w14:textId="58253EF0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500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C57DEC" w14:textId="77777777" w:rsidR="005C48CA" w:rsidRPr="008C0FFF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7CB075" w14:textId="77777777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5DA8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B37D843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8706132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A4DB9B8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2DA99AA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C48CA" w:rsidRPr="008C0FFF" w14:paraId="580F5119" w14:textId="77777777" w:rsidTr="001A30CF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14:paraId="41FE6FFA" w14:textId="77777777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591A9652" w14:textId="77777777" w:rsidR="005C48CA" w:rsidRDefault="005C48CA" w:rsidP="005C48C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STERILNA DEFIBRINISANA KONJSKA KRV</w:t>
            </w:r>
          </w:p>
        </w:tc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5B316" w14:textId="15249A93" w:rsidR="005C48CA" w:rsidRPr="00BE2639" w:rsidRDefault="005C48CA" w:rsidP="005C48CA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ALIMS           </w:t>
            </w:r>
            <w:proofErr w:type="spellStart"/>
            <w:r>
              <w:rPr>
                <w:rFonts w:ascii="Arial" w:hAnsi="Arial" w:cs="Arial"/>
                <w:b/>
                <w:bCs/>
              </w:rPr>
              <w:t>pakovanje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50 ml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1B43107" w14:textId="77777777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9B1E2" w14:textId="4D1B752B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1A30CF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200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BA0ADD" w14:textId="77777777" w:rsidR="005C48CA" w:rsidRPr="008C0FFF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3F7902" w14:textId="77777777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0876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CDB5C54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671C49B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759029B9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69D9FFC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C48CA" w:rsidRPr="008C0FFF" w14:paraId="5A31FAB0" w14:textId="77777777" w:rsidTr="001A30CF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14:paraId="5EA72205" w14:textId="77777777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4CD0EFE9" w14:textId="77777777" w:rsidR="005C48CA" w:rsidRDefault="005C48CA" w:rsidP="005C48C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SVEŽA DEFIBRINISANA KRV OVNA</w:t>
            </w:r>
          </w:p>
        </w:tc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08C2C" w14:textId="384AA862" w:rsidR="005C48CA" w:rsidRPr="00667900" w:rsidRDefault="005C48CA" w:rsidP="005C48CA">
            <w:pPr>
              <w:spacing w:after="0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ALIMS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25E353F" w14:textId="77777777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D93BF" w14:textId="6B7D9D54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33</w:t>
            </w:r>
            <w:r w:rsidR="001A30CF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89C28E" w14:textId="77777777" w:rsidR="005C48CA" w:rsidRPr="008C0FFF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F995F5" w14:textId="77777777" w:rsidR="005C48CA" w:rsidRDefault="005C48CA" w:rsidP="005C48C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A9FB6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BCDDC70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38E8DED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6EE7A3BF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781D0BF" w14:textId="77777777" w:rsidR="005C48CA" w:rsidRPr="00675CAE" w:rsidRDefault="005C48CA" w:rsidP="005C48C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46A8A" w:rsidRPr="008C0FFF" w14:paraId="5F9D70F1" w14:textId="77777777" w:rsidTr="00146A8A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4A6B20D5" w14:textId="77777777" w:rsidR="00146A8A" w:rsidRPr="008C0FFF" w:rsidRDefault="00146A8A" w:rsidP="002A7DE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0AD75EA1" w14:textId="1A35F9BD" w:rsidR="00146A8A" w:rsidRPr="00A85468" w:rsidRDefault="00146A8A" w:rsidP="000A7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6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276" w:type="dxa"/>
            <w:shd w:val="clear" w:color="auto" w:fill="auto"/>
          </w:tcPr>
          <w:p w14:paraId="0355F266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1340F778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14:paraId="3E6263DA" w14:textId="77777777"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602CA15" w14:textId="13903CD0" w:rsidR="00E6444F" w:rsidRPr="00F87AB6" w:rsidRDefault="003C5DD9" w:rsidP="003C5DD9">
      <w:pPr>
        <w:spacing w:after="0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     </w:t>
      </w:r>
      <w:bookmarkStart w:id="0" w:name="_GoBack"/>
      <w:bookmarkEnd w:id="0"/>
      <w:r w:rsidR="00F87AB6" w:rsidRPr="00F87AB6">
        <w:rPr>
          <w:rFonts w:ascii="Times New Roman" w:hAnsi="Times New Roman"/>
          <w:b/>
          <w:lang w:val="ru-RU"/>
        </w:rPr>
        <w:t xml:space="preserve">* </w:t>
      </w:r>
      <w:r w:rsidR="00F87AB6">
        <w:rPr>
          <w:rFonts w:ascii="Times New Roman" w:hAnsi="Times New Roman"/>
          <w:b/>
          <w:lang w:val="sr-Cyrl-RS"/>
        </w:rPr>
        <w:t>за ставке под бројем 2 и 3 потребно је доставити решење АЛИМС</w:t>
      </w:r>
    </w:p>
    <w:p w14:paraId="240F5D20" w14:textId="77777777" w:rsidR="00E6444F" w:rsidRPr="000318BB" w:rsidRDefault="00FF4073" w:rsidP="002266E1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0318BB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="002266E1" w:rsidRPr="000318BB">
        <w:rPr>
          <w:rFonts w:ascii="Times New Roman" w:hAnsi="Times New Roman"/>
          <w:sz w:val="24"/>
          <w:szCs w:val="24"/>
          <w:lang w:val="ru-RU"/>
        </w:rPr>
        <w:t>За артикле где у колони 7 “</w:t>
      </w:r>
      <w:r w:rsidR="002266E1" w:rsidRPr="000318BB">
        <w:rPr>
          <w:rFonts w:ascii="Times New Roman" w:hAnsi="Times New Roman"/>
          <w:b/>
          <w:bCs/>
          <w:sz w:val="24"/>
          <w:szCs w:val="24"/>
          <w:lang w:val="ru-RU"/>
        </w:rPr>
        <w:t xml:space="preserve">Квалитет </w:t>
      </w:r>
      <w:proofErr w:type="spellStart"/>
      <w:r w:rsidR="002266E1" w:rsidRPr="000318BB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2266E1" w:rsidRPr="000318BB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2266E1" w:rsidRPr="000318BB">
        <w:rPr>
          <w:rFonts w:ascii="Times New Roman" w:hAnsi="Times New Roman"/>
          <w:b/>
          <w:bCs/>
          <w:sz w:val="24"/>
          <w:szCs w:val="24"/>
          <w:lang w:val="ru-RU"/>
        </w:rPr>
        <w:t xml:space="preserve"> о </w:t>
      </w:r>
      <w:proofErr w:type="gramStart"/>
      <w:r w:rsidR="002266E1" w:rsidRPr="000318BB">
        <w:rPr>
          <w:rFonts w:ascii="Times New Roman" w:hAnsi="Times New Roman"/>
          <w:b/>
          <w:bCs/>
          <w:sz w:val="24"/>
          <w:szCs w:val="24"/>
          <w:lang w:val="ru-RU"/>
        </w:rPr>
        <w:t>квалитету</w:t>
      </w:r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”у</w:t>
      </w:r>
      <w:proofErr w:type="gram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2266E1" w:rsidRPr="000318B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2266E1" w:rsidRPr="000318BB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2266E1" w:rsidRPr="000318BB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2266E1" w:rsidRPr="000318BB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2266E1" w:rsidRPr="000318BB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7C7451C3" w14:textId="77777777" w:rsidR="00675CAE" w:rsidRPr="000318BB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1571AE70" w14:textId="77777777" w:rsidR="00675CAE" w:rsidRPr="000318BB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0318BB">
        <w:rPr>
          <w:b/>
          <w:szCs w:val="24"/>
          <w:lang w:val="ru-RU"/>
        </w:rPr>
        <w:t xml:space="preserve"> </w:t>
      </w:r>
      <w:r w:rsidR="00675CAE" w:rsidRPr="000318BB">
        <w:rPr>
          <w:b/>
          <w:szCs w:val="24"/>
          <w:lang w:val="ru-RU"/>
        </w:rPr>
        <w:t xml:space="preserve">* </w:t>
      </w:r>
      <w:r w:rsidR="00675CAE" w:rsidRPr="000318BB">
        <w:rPr>
          <w:szCs w:val="24"/>
          <w:lang w:val="ru-RU"/>
        </w:rPr>
        <w:t xml:space="preserve">За </w:t>
      </w:r>
      <w:proofErr w:type="spellStart"/>
      <w:r w:rsidR="00675CAE" w:rsidRPr="000318BB">
        <w:rPr>
          <w:szCs w:val="24"/>
          <w:lang w:val="ru-RU"/>
        </w:rPr>
        <w:t>све</w:t>
      </w:r>
      <w:proofErr w:type="spellEnd"/>
      <w:r w:rsidR="00675CAE" w:rsidRPr="000318BB">
        <w:rPr>
          <w:szCs w:val="24"/>
          <w:lang w:val="ru-RU"/>
        </w:rPr>
        <w:t xml:space="preserve"> артикле </w:t>
      </w:r>
      <w:proofErr w:type="spellStart"/>
      <w:r w:rsidR="00675CAE" w:rsidRPr="000318BB">
        <w:rPr>
          <w:szCs w:val="24"/>
          <w:lang w:val="ru-RU"/>
        </w:rPr>
        <w:t>које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је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наручилац</w:t>
      </w:r>
      <w:proofErr w:type="spellEnd"/>
      <w:r w:rsidR="00675CAE" w:rsidRPr="000318BB">
        <w:rPr>
          <w:szCs w:val="24"/>
          <w:lang w:val="ru-RU"/>
        </w:rPr>
        <w:t xml:space="preserve"> у ТЕХНИЧКОЈ СПЕЦИФИКАЦИЈИ (колона 8) </w:t>
      </w:r>
      <w:proofErr w:type="spellStart"/>
      <w:r w:rsidR="00675CAE" w:rsidRPr="000318BB">
        <w:rPr>
          <w:szCs w:val="24"/>
          <w:lang w:val="ru-RU"/>
        </w:rPr>
        <w:t>означио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као</w:t>
      </w:r>
      <w:proofErr w:type="spellEnd"/>
      <w:r w:rsidR="00675CAE" w:rsidRPr="000318BB">
        <w:rPr>
          <w:szCs w:val="24"/>
          <w:lang w:val="ru-RU"/>
        </w:rPr>
        <w:t xml:space="preserve"> ОПАСНЕ МАТЕРИЈЕ (***), </w:t>
      </w:r>
      <w:proofErr w:type="spellStart"/>
      <w:r w:rsidR="00675CAE" w:rsidRPr="000318BB">
        <w:rPr>
          <w:szCs w:val="24"/>
          <w:lang w:val="ru-RU"/>
        </w:rPr>
        <w:t>понуђач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који</w:t>
      </w:r>
      <w:proofErr w:type="spellEnd"/>
      <w:r w:rsidR="00675CAE" w:rsidRPr="000318BB">
        <w:rPr>
          <w:szCs w:val="24"/>
          <w:lang w:val="ru-RU"/>
        </w:rPr>
        <w:t xml:space="preserve"> производи </w:t>
      </w:r>
      <w:proofErr w:type="spellStart"/>
      <w:r w:rsidR="00675CAE" w:rsidRPr="000318BB">
        <w:rPr>
          <w:szCs w:val="24"/>
          <w:lang w:val="ru-RU"/>
        </w:rPr>
        <w:t>односно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испоручује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опасне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материје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дужан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је</w:t>
      </w:r>
      <w:proofErr w:type="spellEnd"/>
      <w:r w:rsidR="00675CAE" w:rsidRPr="000318BB">
        <w:rPr>
          <w:szCs w:val="24"/>
          <w:lang w:val="ru-RU"/>
        </w:rPr>
        <w:t xml:space="preserve"> да за </w:t>
      </w:r>
      <w:proofErr w:type="spellStart"/>
      <w:r w:rsidR="00675CAE" w:rsidRPr="000318BB">
        <w:rPr>
          <w:szCs w:val="24"/>
          <w:lang w:val="ru-RU"/>
        </w:rPr>
        <w:t>исте</w:t>
      </w:r>
      <w:proofErr w:type="spellEnd"/>
      <w:r w:rsidR="00675CAE" w:rsidRPr="000318BB">
        <w:rPr>
          <w:szCs w:val="24"/>
          <w:lang w:val="ru-RU"/>
        </w:rPr>
        <w:t xml:space="preserve"> приложи, на </w:t>
      </w:r>
      <w:proofErr w:type="spellStart"/>
      <w:r w:rsidR="00675CAE" w:rsidRPr="000318BB">
        <w:rPr>
          <w:szCs w:val="24"/>
          <w:lang w:val="ru-RU"/>
        </w:rPr>
        <w:t>српском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језику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документацију</w:t>
      </w:r>
      <w:proofErr w:type="spellEnd"/>
      <w:r w:rsidR="00675CAE" w:rsidRPr="000318BB">
        <w:rPr>
          <w:szCs w:val="24"/>
          <w:lang w:val="ru-RU"/>
        </w:rPr>
        <w:t xml:space="preserve"> за </w:t>
      </w:r>
      <w:proofErr w:type="spellStart"/>
      <w:r w:rsidR="00675CAE" w:rsidRPr="000318BB">
        <w:rPr>
          <w:szCs w:val="24"/>
          <w:lang w:val="ru-RU"/>
        </w:rPr>
        <w:t>њихову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употребу</w:t>
      </w:r>
      <w:proofErr w:type="spellEnd"/>
      <w:r w:rsidR="00675CAE" w:rsidRPr="000318BB">
        <w:rPr>
          <w:szCs w:val="24"/>
          <w:lang w:val="ru-RU"/>
        </w:rPr>
        <w:t xml:space="preserve">, </w:t>
      </w:r>
      <w:proofErr w:type="spellStart"/>
      <w:r w:rsidR="00675CAE" w:rsidRPr="000318BB">
        <w:rPr>
          <w:szCs w:val="24"/>
          <w:lang w:val="ru-RU"/>
        </w:rPr>
        <w:t>одржавање</w:t>
      </w:r>
      <w:proofErr w:type="spellEnd"/>
      <w:r w:rsidR="00675CAE" w:rsidRPr="000318BB">
        <w:rPr>
          <w:szCs w:val="24"/>
          <w:lang w:val="ru-RU"/>
        </w:rPr>
        <w:t xml:space="preserve">, </w:t>
      </w:r>
      <w:proofErr w:type="spellStart"/>
      <w:r w:rsidR="00675CAE" w:rsidRPr="000318BB">
        <w:rPr>
          <w:szCs w:val="24"/>
          <w:lang w:val="ru-RU"/>
        </w:rPr>
        <w:t>паковање</w:t>
      </w:r>
      <w:proofErr w:type="spellEnd"/>
      <w:r w:rsidR="00675CAE" w:rsidRPr="000318BB">
        <w:rPr>
          <w:szCs w:val="24"/>
          <w:lang w:val="ru-RU"/>
        </w:rPr>
        <w:t xml:space="preserve">, транспорт, </w:t>
      </w:r>
      <w:proofErr w:type="spellStart"/>
      <w:r w:rsidR="00675CAE" w:rsidRPr="000318BB">
        <w:rPr>
          <w:szCs w:val="24"/>
          <w:lang w:val="ru-RU"/>
        </w:rPr>
        <w:t>коришћење</w:t>
      </w:r>
      <w:proofErr w:type="spellEnd"/>
      <w:r w:rsidR="00675CAE" w:rsidRPr="000318BB">
        <w:rPr>
          <w:szCs w:val="24"/>
          <w:lang w:val="ru-RU"/>
        </w:rPr>
        <w:t xml:space="preserve"> и </w:t>
      </w:r>
      <w:proofErr w:type="spellStart"/>
      <w:r w:rsidR="00675CAE" w:rsidRPr="000318BB">
        <w:rPr>
          <w:szCs w:val="24"/>
          <w:lang w:val="ru-RU"/>
        </w:rPr>
        <w:t>складиштење</w:t>
      </w:r>
      <w:proofErr w:type="spellEnd"/>
      <w:r w:rsidR="00675CAE" w:rsidRPr="000318BB">
        <w:rPr>
          <w:szCs w:val="24"/>
          <w:lang w:val="ru-RU"/>
        </w:rPr>
        <w:t xml:space="preserve"> у </w:t>
      </w:r>
      <w:proofErr w:type="spellStart"/>
      <w:r w:rsidR="00675CAE" w:rsidRPr="000318BB">
        <w:rPr>
          <w:szCs w:val="24"/>
          <w:lang w:val="ru-RU"/>
        </w:rPr>
        <w:t>којој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је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произвођач</w:t>
      </w:r>
      <w:proofErr w:type="spellEnd"/>
      <w:r w:rsidR="00675CAE" w:rsidRPr="000318BB">
        <w:rPr>
          <w:szCs w:val="24"/>
          <w:lang w:val="ru-RU"/>
        </w:rPr>
        <w:t xml:space="preserve">, </w:t>
      </w:r>
      <w:proofErr w:type="spellStart"/>
      <w:r w:rsidR="00675CAE" w:rsidRPr="000318BB">
        <w:rPr>
          <w:szCs w:val="24"/>
          <w:lang w:val="ru-RU"/>
        </w:rPr>
        <w:t>односно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испоручилац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навео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све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безбедносно</w:t>
      </w:r>
      <w:proofErr w:type="spellEnd"/>
      <w:r w:rsidR="00675CAE" w:rsidRPr="000318BB">
        <w:rPr>
          <w:szCs w:val="24"/>
          <w:lang w:val="ru-RU"/>
        </w:rPr>
        <w:t xml:space="preserve">-техничке </w:t>
      </w:r>
      <w:proofErr w:type="spellStart"/>
      <w:r w:rsidR="00675CAE" w:rsidRPr="000318BB">
        <w:rPr>
          <w:szCs w:val="24"/>
          <w:lang w:val="ru-RU"/>
        </w:rPr>
        <w:t>податке</w:t>
      </w:r>
      <w:proofErr w:type="spellEnd"/>
      <w:r w:rsidR="00675CAE" w:rsidRPr="000318BB">
        <w:rPr>
          <w:szCs w:val="24"/>
          <w:lang w:val="ru-RU"/>
        </w:rPr>
        <w:t xml:space="preserve">, </w:t>
      </w:r>
      <w:proofErr w:type="spellStart"/>
      <w:r w:rsidR="00675CAE" w:rsidRPr="000318BB">
        <w:rPr>
          <w:szCs w:val="24"/>
          <w:lang w:val="ru-RU"/>
        </w:rPr>
        <w:t>важне</w:t>
      </w:r>
      <w:proofErr w:type="spellEnd"/>
      <w:r w:rsidR="00675CAE" w:rsidRPr="000318BB">
        <w:rPr>
          <w:szCs w:val="24"/>
          <w:lang w:val="ru-RU"/>
        </w:rPr>
        <w:t xml:space="preserve"> за </w:t>
      </w:r>
      <w:proofErr w:type="spellStart"/>
      <w:r w:rsidR="00675CAE" w:rsidRPr="000318BB">
        <w:rPr>
          <w:szCs w:val="24"/>
          <w:lang w:val="ru-RU"/>
        </w:rPr>
        <w:t>оцењивање</w:t>
      </w:r>
      <w:proofErr w:type="spellEnd"/>
      <w:r w:rsidR="00675CAE" w:rsidRPr="000318BB">
        <w:rPr>
          <w:szCs w:val="24"/>
          <w:lang w:val="ru-RU"/>
        </w:rPr>
        <w:t xml:space="preserve"> и </w:t>
      </w:r>
      <w:proofErr w:type="spellStart"/>
      <w:r w:rsidR="00675CAE" w:rsidRPr="000318BB">
        <w:rPr>
          <w:szCs w:val="24"/>
          <w:lang w:val="ru-RU"/>
        </w:rPr>
        <w:t>отклањање</w:t>
      </w:r>
      <w:proofErr w:type="spellEnd"/>
      <w:r w:rsidR="00675CAE" w:rsidRPr="000318BB">
        <w:rPr>
          <w:szCs w:val="24"/>
          <w:lang w:val="ru-RU"/>
        </w:rPr>
        <w:t xml:space="preserve"> </w:t>
      </w:r>
      <w:proofErr w:type="spellStart"/>
      <w:r w:rsidR="00675CAE" w:rsidRPr="000318BB">
        <w:rPr>
          <w:szCs w:val="24"/>
          <w:lang w:val="ru-RU"/>
        </w:rPr>
        <w:t>ризика</w:t>
      </w:r>
      <w:proofErr w:type="spellEnd"/>
      <w:r w:rsidR="00675CAE" w:rsidRPr="000318BB">
        <w:rPr>
          <w:szCs w:val="24"/>
          <w:lang w:val="ru-RU"/>
        </w:rPr>
        <w:t xml:space="preserve"> на раду.</w:t>
      </w:r>
    </w:p>
    <w:p w14:paraId="453DB742" w14:textId="77777777" w:rsidR="00675CAE" w:rsidRPr="000318BB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6BAC3E22" w14:textId="77777777" w:rsidR="00675CAE" w:rsidRPr="000318BB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Уколико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понуђач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није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могућности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да уз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Понуду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достави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наведену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документацију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, он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даје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ИЗЈАВУ у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писменој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форми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да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ће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ту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обавезу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реализовати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најкасније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приликом </w:t>
      </w:r>
      <w:proofErr w:type="spellStart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>испоруке</w:t>
      </w:r>
      <w:proofErr w:type="spellEnd"/>
      <w:r w:rsidRPr="000318BB">
        <w:rPr>
          <w:rFonts w:ascii="Times New Roman" w:hAnsi="Times New Roman"/>
          <w:sz w:val="24"/>
          <w:szCs w:val="24"/>
          <w:u w:val="single"/>
          <w:lang w:val="ru-RU"/>
        </w:rPr>
        <w:t xml:space="preserve"> робе.</w:t>
      </w:r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Наведене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обавезе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24. став 1. Закона о безбедности и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на раду (Сл.</w:t>
      </w:r>
      <w:r w:rsidR="00FB77B3"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гласник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РС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. 101/05)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реализује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достављања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своје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понуде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, а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најкасније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испоруке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наведених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артикала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понуђачу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се и том приликом не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0318BB">
        <w:rPr>
          <w:rFonts w:ascii="Times New Roman" w:hAnsi="Times New Roman"/>
          <w:sz w:val="24"/>
          <w:szCs w:val="24"/>
          <w:lang w:val="ru-RU"/>
        </w:rPr>
        <w:t>документација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 НАРУЧИЛАЦ</w:t>
      </w:r>
      <w:proofErr w:type="gram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обезбедити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ову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документацију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правног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лица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регистрованог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18BB">
        <w:rPr>
          <w:rFonts w:ascii="Times New Roman" w:hAnsi="Times New Roman"/>
          <w:sz w:val="24"/>
          <w:szCs w:val="24"/>
          <w:lang w:val="ru-RU"/>
        </w:rPr>
        <w:lastRenderedPageBreak/>
        <w:t xml:space="preserve">за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послове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контроле квалитета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производа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 24. став 2. Закона о безбедности и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на раду, НА РАЧУН ПОНУЂАЧА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18BB">
        <w:rPr>
          <w:rFonts w:ascii="Times New Roman" w:hAnsi="Times New Roman"/>
          <w:sz w:val="24"/>
          <w:szCs w:val="24"/>
          <w:lang w:val="ru-RU"/>
        </w:rPr>
        <w:t>закључио</w:t>
      </w:r>
      <w:proofErr w:type="spellEnd"/>
      <w:r w:rsidRPr="000318BB">
        <w:rPr>
          <w:rFonts w:ascii="Times New Roman" w:hAnsi="Times New Roman"/>
          <w:sz w:val="24"/>
          <w:szCs w:val="24"/>
          <w:lang w:val="ru-RU"/>
        </w:rPr>
        <w:t xml:space="preserve"> Уговор.</w:t>
      </w:r>
    </w:p>
    <w:p w14:paraId="49D8926A" w14:textId="77777777" w:rsidR="00BD4537" w:rsidRPr="000318BB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1475D449" w14:textId="77777777" w:rsidR="00982B41" w:rsidRPr="000318B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318BB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0318B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075DBDF4" w14:textId="77777777" w:rsidR="00982B41" w:rsidRPr="000318B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318B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318B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318B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318B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>-</w:t>
      </w:r>
      <w:r w:rsidRPr="000318BB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0318B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324CED6B" w14:textId="77777777" w:rsidR="00982B41" w:rsidRPr="000318B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318B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318B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318B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318B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>-</w:t>
      </w:r>
      <w:r w:rsidRPr="000318BB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0318B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4C3CE90D" w14:textId="77777777" w:rsidR="00982B41" w:rsidRPr="000318B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318BB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0318BB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фран</w:t>
      </w:r>
      <w:r w:rsidR="002266E1" w:rsidRPr="000318BB">
        <w:rPr>
          <w:rFonts w:ascii="Times New Roman" w:eastAsia="Times New Roman" w:hAnsi="Times New Roman"/>
          <w:sz w:val="24"/>
          <w:lang w:val="ru-RU"/>
        </w:rPr>
        <w:t>к</w:t>
      </w:r>
      <w:r w:rsidRPr="000318BB">
        <w:rPr>
          <w:rFonts w:ascii="Times New Roman" w:eastAsia="Times New Roman" w:hAnsi="Times New Roman"/>
          <w:sz w:val="24"/>
          <w:lang w:val="ru-RU"/>
        </w:rPr>
        <w:t>о</w:t>
      </w:r>
      <w:proofErr w:type="spellEnd"/>
      <w:proofErr w:type="gram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купца</w:t>
      </w:r>
    </w:p>
    <w:p w14:paraId="57C586FD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4FD88DFF" w14:textId="77777777" w:rsidR="00982B41" w:rsidRPr="000318BB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0318B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318B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0318BB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41CC53AB" w14:textId="77777777" w:rsidR="00982B41" w:rsidRPr="000318BB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0318BB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318B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318BB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0318BB">
        <w:rPr>
          <w:rFonts w:ascii="Times New Roman" w:eastAsia="Times New Roman" w:hAnsi="Times New Roman"/>
          <w:sz w:val="24"/>
          <w:lang w:val="ru-RU"/>
        </w:rPr>
        <w:t>6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0318B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>)</w:t>
      </w:r>
    </w:p>
    <w:p w14:paraId="56B28D67" w14:textId="77777777" w:rsidR="00982B41" w:rsidRPr="000318B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0318B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0318BB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318B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0318BB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0318BB">
        <w:rPr>
          <w:rFonts w:ascii="Times New Roman" w:eastAsia="Times New Roman" w:hAnsi="Times New Roman"/>
          <w:sz w:val="24"/>
          <w:lang w:val="ru-RU"/>
        </w:rPr>
        <w:t>.</w:t>
      </w:r>
    </w:p>
    <w:p w14:paraId="1AE790CC" w14:textId="77777777" w:rsidR="00982B41" w:rsidRPr="000318BB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0318BB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40AA968F" w14:textId="77777777" w:rsidR="00982B41" w:rsidRPr="000318BB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6E7A02D5" w14:textId="77777777" w:rsidTr="0013216F">
        <w:trPr>
          <w:jc w:val="center"/>
        </w:trPr>
        <w:tc>
          <w:tcPr>
            <w:tcW w:w="5794" w:type="dxa"/>
          </w:tcPr>
          <w:p w14:paraId="6B5ECB7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EB11E3A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BE16A5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71B877B2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4CD4D270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B99E663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A281351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59CBA1AF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74069D99" w14:textId="77777777" w:rsidR="00982B41" w:rsidRDefault="00982B41" w:rsidP="000B6B2E">
      <w:pPr>
        <w:ind w:right="230"/>
      </w:pPr>
    </w:p>
    <w:p w14:paraId="3CD8ED6B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7EC65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3432D405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E4B11" w14:textId="77777777" w:rsidR="008C0FFF" w:rsidRDefault="007177EE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5E3CDE">
      <w:rPr>
        <w:noProof/>
      </w:rPr>
      <w:t>1</w:t>
    </w:r>
    <w:r>
      <w:rPr>
        <w:noProof/>
      </w:rPr>
      <w:fldChar w:fldCharType="end"/>
    </w:r>
  </w:p>
  <w:p w14:paraId="4DC29C9F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8FF01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1B2BBFF7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318BB"/>
    <w:rsid w:val="00044F28"/>
    <w:rsid w:val="00094B48"/>
    <w:rsid w:val="000A5857"/>
    <w:rsid w:val="000A6F50"/>
    <w:rsid w:val="000A73D4"/>
    <w:rsid w:val="000B6B2E"/>
    <w:rsid w:val="000F76D9"/>
    <w:rsid w:val="00114C67"/>
    <w:rsid w:val="0013216F"/>
    <w:rsid w:val="00146A8A"/>
    <w:rsid w:val="00174EFB"/>
    <w:rsid w:val="001A30CF"/>
    <w:rsid w:val="002266E1"/>
    <w:rsid w:val="00235A4F"/>
    <w:rsid w:val="002A7DEF"/>
    <w:rsid w:val="002B029F"/>
    <w:rsid w:val="00300989"/>
    <w:rsid w:val="003059FE"/>
    <w:rsid w:val="00386076"/>
    <w:rsid w:val="003C06A9"/>
    <w:rsid w:val="003C5DD9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C48CA"/>
    <w:rsid w:val="005E3CDE"/>
    <w:rsid w:val="005E52F4"/>
    <w:rsid w:val="00643E3D"/>
    <w:rsid w:val="00645EF6"/>
    <w:rsid w:val="0066469F"/>
    <w:rsid w:val="00667900"/>
    <w:rsid w:val="00675CAE"/>
    <w:rsid w:val="00682FF8"/>
    <w:rsid w:val="00704FD6"/>
    <w:rsid w:val="00705284"/>
    <w:rsid w:val="007177EE"/>
    <w:rsid w:val="00732ED7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42CC4"/>
    <w:rsid w:val="00982B41"/>
    <w:rsid w:val="009B2FE8"/>
    <w:rsid w:val="009D276C"/>
    <w:rsid w:val="009F2923"/>
    <w:rsid w:val="00A05A37"/>
    <w:rsid w:val="00A564EE"/>
    <w:rsid w:val="00A76067"/>
    <w:rsid w:val="00A8073D"/>
    <w:rsid w:val="00A85468"/>
    <w:rsid w:val="00A8552A"/>
    <w:rsid w:val="00A91ABE"/>
    <w:rsid w:val="00A93E46"/>
    <w:rsid w:val="00AF0D1B"/>
    <w:rsid w:val="00B1711E"/>
    <w:rsid w:val="00BC0E70"/>
    <w:rsid w:val="00BD4537"/>
    <w:rsid w:val="00BE2639"/>
    <w:rsid w:val="00BE33AA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96A6C"/>
    <w:rsid w:val="00DD1900"/>
    <w:rsid w:val="00E02B44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87AB6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369A4"/>
  <w15:docId w15:val="{2BDDBC08-D567-4448-BE21-8C59EC5D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19</cp:revision>
  <dcterms:created xsi:type="dcterms:W3CDTF">2021-07-16T08:24:00Z</dcterms:created>
  <dcterms:modified xsi:type="dcterms:W3CDTF">2024-04-04T10:58:00Z</dcterms:modified>
</cp:coreProperties>
</file>